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16566" w14:textId="2F6F1EFB" w:rsidR="004925D7" w:rsidRDefault="004925D7" w:rsidP="004925D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Government </w:t>
      </w:r>
      <w:r w:rsidR="00E83E07">
        <w:rPr>
          <w:rFonts w:asciiTheme="majorHAnsi" w:hAnsiTheme="majorHAnsi"/>
          <w:b/>
          <w:sz w:val="28"/>
          <w:szCs w:val="28"/>
        </w:rPr>
        <w:t xml:space="preserve">PG </w:t>
      </w:r>
      <w:r>
        <w:rPr>
          <w:rFonts w:asciiTheme="majorHAnsi" w:hAnsiTheme="majorHAnsi"/>
          <w:b/>
          <w:sz w:val="28"/>
          <w:szCs w:val="28"/>
        </w:rPr>
        <w:t>College Hodal Ha</w:t>
      </w:r>
      <w:r w:rsidR="0031045A">
        <w:rPr>
          <w:rFonts w:asciiTheme="majorHAnsi" w:hAnsiTheme="majorHAnsi"/>
          <w:b/>
          <w:sz w:val="28"/>
          <w:szCs w:val="28"/>
        </w:rPr>
        <w:t>r</w:t>
      </w:r>
      <w:r>
        <w:rPr>
          <w:rFonts w:asciiTheme="majorHAnsi" w:hAnsiTheme="majorHAnsi"/>
          <w:b/>
          <w:sz w:val="28"/>
          <w:szCs w:val="28"/>
        </w:rPr>
        <w:t>yana</w:t>
      </w:r>
    </w:p>
    <w:p w14:paraId="686BE127" w14:textId="77777777" w:rsidR="004925D7" w:rsidRDefault="004925D7" w:rsidP="004925D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Department of </w:t>
      </w:r>
      <w:r w:rsidR="0031045A">
        <w:rPr>
          <w:rFonts w:asciiTheme="majorHAnsi" w:hAnsiTheme="majorHAnsi"/>
          <w:b/>
          <w:sz w:val="28"/>
          <w:szCs w:val="28"/>
        </w:rPr>
        <w:t>English</w:t>
      </w:r>
    </w:p>
    <w:p w14:paraId="0DA992FA" w14:textId="4B860287" w:rsidR="004925D7" w:rsidRDefault="00384D33" w:rsidP="004925D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Session: 20</w:t>
      </w:r>
      <w:r w:rsidR="00E83E07">
        <w:rPr>
          <w:rFonts w:asciiTheme="majorHAnsi" w:hAnsiTheme="majorHAnsi"/>
          <w:b/>
          <w:sz w:val="28"/>
          <w:szCs w:val="28"/>
        </w:rPr>
        <w:t>23- 24</w:t>
      </w:r>
      <w:r w:rsidR="006803B4">
        <w:rPr>
          <w:rFonts w:asciiTheme="majorHAnsi" w:hAnsiTheme="majorHAnsi"/>
          <w:b/>
          <w:sz w:val="28"/>
          <w:szCs w:val="28"/>
        </w:rPr>
        <w:tab/>
      </w:r>
    </w:p>
    <w:p w14:paraId="3D783353" w14:textId="77777777" w:rsidR="004925D7" w:rsidRDefault="004925D7" w:rsidP="004925D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Lesson Plan</w:t>
      </w:r>
    </w:p>
    <w:p w14:paraId="4755BAF6" w14:textId="78B1CAB5" w:rsidR="004925D7" w:rsidRDefault="004925D7" w:rsidP="004925D7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Name of the Assistant/ Associate Professor:   </w:t>
      </w:r>
      <w:r>
        <w:rPr>
          <w:rFonts w:ascii="Century" w:hAnsi="Century"/>
          <w:b/>
        </w:rPr>
        <w:t xml:space="preserve"> </w:t>
      </w:r>
      <w:r>
        <w:rPr>
          <w:rFonts w:ascii="Century" w:hAnsi="Century"/>
        </w:rPr>
        <w:t xml:space="preserve">Class and Section: </w:t>
      </w:r>
      <w:r>
        <w:rPr>
          <w:rFonts w:ascii="Century" w:hAnsi="Century"/>
        </w:rPr>
        <w:tab/>
      </w:r>
      <w:r w:rsidR="002562F9">
        <w:rPr>
          <w:rFonts w:ascii="Century" w:hAnsi="Century"/>
        </w:rPr>
        <w:t xml:space="preserve">BA </w:t>
      </w:r>
      <w:r w:rsidR="005F63F3">
        <w:rPr>
          <w:rFonts w:ascii="Century" w:hAnsi="Century"/>
        </w:rPr>
        <w:t>1st</w:t>
      </w:r>
      <w:r w:rsidR="002562F9">
        <w:rPr>
          <w:rFonts w:ascii="Century" w:hAnsi="Century"/>
        </w:rPr>
        <w:t xml:space="preserve"> Sem.</w:t>
      </w:r>
    </w:p>
    <w:p w14:paraId="3EF257F8" w14:textId="77777777" w:rsidR="004925D7" w:rsidRDefault="004925D7" w:rsidP="004925D7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Subject:   </w:t>
      </w:r>
    </w:p>
    <w:tbl>
      <w:tblPr>
        <w:tblStyle w:val="TableGrid"/>
        <w:tblW w:w="10890" w:type="dxa"/>
        <w:tblInd w:w="-432" w:type="dxa"/>
        <w:tblLook w:val="04A0" w:firstRow="1" w:lastRow="0" w:firstColumn="1" w:lastColumn="0" w:noHBand="0" w:noVBand="1"/>
      </w:tblPr>
      <w:tblGrid>
        <w:gridCol w:w="1183"/>
        <w:gridCol w:w="1484"/>
        <w:gridCol w:w="8223"/>
      </w:tblGrid>
      <w:tr w:rsidR="00CE5E23" w14:paraId="5281E166" w14:textId="77777777" w:rsidTr="00CE5E23">
        <w:trPr>
          <w:trHeight w:val="368"/>
        </w:trPr>
        <w:tc>
          <w:tcPr>
            <w:tcW w:w="1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258E72" w14:textId="77777777" w:rsidR="00CE5E23" w:rsidRDefault="00CE5E23"/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6A4F3" w14:textId="77777777" w:rsidR="00CE5E23" w:rsidRDefault="00CE5E23">
            <w:r>
              <w:t>Date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2C9BB" w14:textId="77777777" w:rsidR="00CE5E23" w:rsidRDefault="00CE5E23">
            <w:r>
              <w:t>Topics</w:t>
            </w:r>
          </w:p>
        </w:tc>
      </w:tr>
      <w:tr w:rsidR="00CE5E23" w14:paraId="20E5E2BE" w14:textId="77777777" w:rsidTr="006A0108">
        <w:trPr>
          <w:trHeight w:val="509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B0F76B" w14:textId="77777777" w:rsidR="00CE5E23" w:rsidRDefault="00CE5E23"/>
        </w:tc>
        <w:tc>
          <w:tcPr>
            <w:tcW w:w="14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CB85B9" w14:textId="7687DA92" w:rsidR="00CE5E23" w:rsidRPr="00E83E07" w:rsidRDefault="00CE5E23" w:rsidP="00E83E07">
            <w:r w:rsidRPr="00E83E07">
              <w:t>J</w:t>
            </w:r>
            <w:r w:rsidR="00127273">
              <w:t>uly</w:t>
            </w:r>
            <w:r w:rsidRPr="00E83E07">
              <w:t xml:space="preserve"> 202</w:t>
            </w:r>
            <w:r w:rsidR="00127273">
              <w:t>3</w:t>
            </w:r>
          </w:p>
          <w:p w14:paraId="6E77458A" w14:textId="5E26F10A" w:rsidR="00CE5E23" w:rsidRDefault="00CE5E23" w:rsidP="005F63F3">
            <w:r w:rsidRPr="00E83E07">
              <w:t xml:space="preserve">Week </w:t>
            </w:r>
            <w:r w:rsidR="00127273">
              <w:t>4</w:t>
            </w:r>
          </w:p>
          <w:p w14:paraId="0128238B" w14:textId="48C7EB22" w:rsidR="00127273" w:rsidRDefault="00127273" w:rsidP="005F63F3">
            <w:r>
              <w:t>Aug week 1</w:t>
            </w:r>
          </w:p>
          <w:p w14:paraId="3EA7BDC8" w14:textId="77777777" w:rsidR="00CE5E23" w:rsidRPr="005F63F3" w:rsidRDefault="00CE5E23" w:rsidP="005F63F3"/>
          <w:p w14:paraId="2F10BD42" w14:textId="39A56F91" w:rsidR="00CE5E23" w:rsidRPr="00E12F02" w:rsidRDefault="00CE5E23" w:rsidP="00E12F02">
            <w:pPr>
              <w:spacing w:line="72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94A58" w14:textId="47BEE7D8" w:rsidR="00CE5E23" w:rsidRDefault="00CE5E23">
            <w:r>
              <w:t>Chapter 1 Speech Sound</w:t>
            </w:r>
          </w:p>
        </w:tc>
      </w:tr>
      <w:tr w:rsidR="00CE5E23" w14:paraId="2544500C" w14:textId="77777777" w:rsidTr="006A0108">
        <w:trPr>
          <w:trHeight w:val="57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386585" w14:textId="77777777" w:rsidR="00CE5E23" w:rsidRDefault="00CE5E2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49B78A2" w14:textId="77777777" w:rsidR="00CE5E23" w:rsidRDefault="00CE5E23" w:rsidP="0040798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6FA61C" w14:textId="304575A5" w:rsidR="00CE5E23" w:rsidRDefault="00CE5E23">
            <w:r>
              <w:t>Vowels and Consonant (Transcription)</w:t>
            </w:r>
          </w:p>
        </w:tc>
      </w:tr>
      <w:tr w:rsidR="00CE5E23" w14:paraId="66C2D357" w14:textId="77777777" w:rsidTr="006A0108">
        <w:trPr>
          <w:trHeight w:val="538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16216A" w14:textId="77777777" w:rsidR="00CE5E23" w:rsidRDefault="00CE5E23" w:rsidP="00384D33"/>
        </w:tc>
        <w:tc>
          <w:tcPr>
            <w:tcW w:w="14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3161031" w14:textId="2B8C35B5" w:rsidR="00CE5E23" w:rsidRPr="00E83E07" w:rsidRDefault="00127273" w:rsidP="00E83E07">
            <w:r>
              <w:t>August</w:t>
            </w:r>
            <w:r w:rsidR="00CE5E23" w:rsidRPr="00E83E07">
              <w:t xml:space="preserve"> 202</w:t>
            </w:r>
            <w:r>
              <w:t>3</w:t>
            </w:r>
          </w:p>
          <w:p w14:paraId="376E76F0" w14:textId="2F90B8BB" w:rsidR="00CE5E23" w:rsidRDefault="00CE5E23" w:rsidP="00E83E07">
            <w:r w:rsidRPr="00E83E07">
              <w:t>Week</w:t>
            </w:r>
            <w:r>
              <w:t xml:space="preserve"> </w:t>
            </w:r>
            <w:r w:rsidR="00127273">
              <w:t>2</w:t>
            </w:r>
          </w:p>
          <w:p w14:paraId="54B75319" w14:textId="77777777" w:rsidR="00CE5E23" w:rsidRDefault="00CE5E23" w:rsidP="00E83E07"/>
          <w:p w14:paraId="30C2099D" w14:textId="77777777" w:rsidR="00CE5E23" w:rsidRDefault="00CE5E23" w:rsidP="00E83E07"/>
          <w:p w14:paraId="1BD1A900" w14:textId="77777777" w:rsidR="00CE5E23" w:rsidRDefault="00CE5E23" w:rsidP="00E83E07"/>
          <w:p w14:paraId="0BEFB821" w14:textId="77777777" w:rsidR="00CE5E23" w:rsidRDefault="00CE5E23" w:rsidP="00E83E07"/>
          <w:p w14:paraId="33FAAE8A" w14:textId="61E8E4E7" w:rsidR="00CE5E23" w:rsidRDefault="00127273" w:rsidP="00E83E07">
            <w:r>
              <w:t>August</w:t>
            </w:r>
            <w:r w:rsidR="00CE5E23">
              <w:t xml:space="preserve"> 202</w:t>
            </w:r>
            <w:r>
              <w:t>3</w:t>
            </w:r>
          </w:p>
          <w:p w14:paraId="021D7D2F" w14:textId="7E742831" w:rsidR="00CE5E23" w:rsidRDefault="00CE5E23" w:rsidP="00E83E07">
            <w:r>
              <w:t xml:space="preserve">Week </w:t>
            </w:r>
            <w:r w:rsidR="00127273">
              <w:t>3</w:t>
            </w:r>
          </w:p>
          <w:p w14:paraId="20857B3E" w14:textId="77777777" w:rsidR="00CE5E23" w:rsidRDefault="00CE5E23" w:rsidP="00E83E07"/>
          <w:p w14:paraId="0F0FEE0A" w14:textId="77777777" w:rsidR="00CE5E23" w:rsidRDefault="00CE5E23" w:rsidP="00E83E07"/>
          <w:p w14:paraId="31C17754" w14:textId="77777777" w:rsidR="00CE5E23" w:rsidRDefault="00CE5E23" w:rsidP="00E83E07"/>
          <w:p w14:paraId="68DC122D" w14:textId="77777777" w:rsidR="00CE5E23" w:rsidRDefault="00CE5E23" w:rsidP="00E83E07"/>
          <w:p w14:paraId="19DB6ED0" w14:textId="77777777" w:rsidR="00CE5E23" w:rsidRDefault="00CE5E23" w:rsidP="00E83E07"/>
          <w:p w14:paraId="5FA58F20" w14:textId="77777777" w:rsidR="00CE5E23" w:rsidRDefault="00CE5E23" w:rsidP="00E83E07"/>
          <w:p w14:paraId="18026BF3" w14:textId="77777777" w:rsidR="00CE5E23" w:rsidRDefault="00CE5E23" w:rsidP="00E83E07"/>
          <w:p w14:paraId="42059DD1" w14:textId="77777777" w:rsidR="00CE5E23" w:rsidRDefault="00CE5E23" w:rsidP="00E83E07"/>
          <w:p w14:paraId="442B9E31" w14:textId="77777777" w:rsidR="00CE5E23" w:rsidRDefault="00CE5E23" w:rsidP="00E83E07"/>
          <w:p w14:paraId="0C9DA0A4" w14:textId="77777777" w:rsidR="00CE5E23" w:rsidRDefault="00CE5E23" w:rsidP="00E83E07"/>
          <w:p w14:paraId="5E0C954E" w14:textId="098A4125" w:rsidR="00CE5E23" w:rsidRDefault="00CE5E23" w:rsidP="00E83E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8BB36" w14:textId="670D45F2" w:rsidR="00CE5E23" w:rsidRDefault="00CE5E23" w:rsidP="00384D33">
            <w:r>
              <w:t>Chapter 2 Choosing our Universe (About the author and the essay)</w:t>
            </w:r>
          </w:p>
        </w:tc>
      </w:tr>
      <w:tr w:rsidR="00CE5E23" w14:paraId="26E967A5" w14:textId="77777777" w:rsidTr="007E52F9">
        <w:trPr>
          <w:trHeight w:val="50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32B0CE" w14:textId="77777777" w:rsidR="00CE5E23" w:rsidRDefault="00CE5E2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B5C6DF" w14:textId="77777777" w:rsidR="00CE5E23" w:rsidRDefault="00CE5E2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B3266" w14:textId="77777777" w:rsidR="00CE5E23" w:rsidRDefault="00CE5E23" w:rsidP="00384D33">
            <w:r>
              <w:t>Essay type and short questions elaboration</w:t>
            </w:r>
          </w:p>
        </w:tc>
      </w:tr>
      <w:tr w:rsidR="00CE5E23" w14:paraId="08288F64" w14:textId="77777777" w:rsidTr="007E52F9">
        <w:trPr>
          <w:trHeight w:val="50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39F0B1" w14:textId="77777777" w:rsidR="00CE5E23" w:rsidRDefault="00CE5E2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0D3A8A4" w14:textId="77777777" w:rsidR="00CE5E23" w:rsidRDefault="00CE5E2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97C77" w14:textId="334889D1" w:rsidR="00CE5E23" w:rsidRDefault="00CE5E23" w:rsidP="00384D33">
            <w:r>
              <w:t>Extended grammar of the chapter &amp; Vocabulary section</w:t>
            </w:r>
          </w:p>
        </w:tc>
      </w:tr>
      <w:tr w:rsidR="00CE5E23" w14:paraId="2932469D" w14:textId="77777777" w:rsidTr="007E52F9">
        <w:trPr>
          <w:trHeight w:val="50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CBFE37" w14:textId="77777777" w:rsidR="00CE5E23" w:rsidRDefault="00CE5E2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BE452F4" w14:textId="77777777" w:rsidR="00CE5E23" w:rsidRDefault="00CE5E2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F45B7" w14:textId="41C2F3B0" w:rsidR="00CE5E23" w:rsidRDefault="00CE5E23" w:rsidP="00384D33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t>Chapter 3 Are Dams the Temples of Modern India (About the author and the essay)</w:t>
            </w:r>
          </w:p>
        </w:tc>
      </w:tr>
      <w:tr w:rsidR="00CE5E23" w14:paraId="00B3FB5C" w14:textId="77777777" w:rsidTr="007E52F9">
        <w:trPr>
          <w:trHeight w:val="55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CBB34E" w14:textId="77777777" w:rsidR="00CE5E23" w:rsidRDefault="00CE5E2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9AA68A4" w14:textId="77777777" w:rsidR="00CE5E23" w:rsidRDefault="00CE5E2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7D22FC" w14:textId="77777777" w:rsidR="00CE5E23" w:rsidRDefault="00CE5E23" w:rsidP="00384D33">
            <w:r>
              <w:t>Details of the lesson</w:t>
            </w:r>
          </w:p>
        </w:tc>
      </w:tr>
      <w:tr w:rsidR="00CE5E23" w14:paraId="62AFEE3A" w14:textId="77777777" w:rsidTr="007E52F9">
        <w:trPr>
          <w:trHeight w:val="53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BEBBC9" w14:textId="77777777" w:rsidR="00CE5E23" w:rsidRDefault="00CE5E2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36CCD0" w14:textId="77777777" w:rsidR="00CE5E23" w:rsidRDefault="00CE5E2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C0EC9" w14:textId="0B1E7F2F" w:rsidR="00CE5E23" w:rsidRDefault="00CE5E23" w:rsidP="00384D33">
            <w:r>
              <w:t>Extended grammar of the chapter &amp; Vocabulary section</w:t>
            </w:r>
          </w:p>
        </w:tc>
      </w:tr>
      <w:tr w:rsidR="00CE5E23" w14:paraId="620FC80E" w14:textId="77777777" w:rsidTr="007E52F9">
        <w:trPr>
          <w:trHeight w:val="509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5307EB" w14:textId="77777777" w:rsidR="00CE5E23" w:rsidRDefault="00CE5E2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638044" w14:textId="77777777" w:rsidR="00CE5E23" w:rsidRDefault="00CE5E2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C6588" w14:textId="4FCE3958" w:rsidR="00CE5E23" w:rsidRDefault="00CE5E23" w:rsidP="00384D33">
            <w:pPr>
              <w:rPr>
                <w:sz w:val="24"/>
                <w:szCs w:val="24"/>
              </w:rPr>
            </w:pPr>
            <w:r>
              <w:t>(Essay type and short questions elaboration)</w:t>
            </w:r>
          </w:p>
        </w:tc>
      </w:tr>
      <w:tr w:rsidR="00CE5E23" w14:paraId="63BC2C57" w14:textId="77777777" w:rsidTr="007E52F9">
        <w:trPr>
          <w:trHeight w:val="53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7A9D07" w14:textId="77777777" w:rsidR="00CE5E23" w:rsidRDefault="00CE5E2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E6DB28" w14:textId="77777777" w:rsidR="00CE5E23" w:rsidRDefault="00CE5E2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23731" w14:textId="77777777" w:rsidR="00CE5E23" w:rsidRDefault="00CE5E23" w:rsidP="00384D33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test </w:t>
            </w:r>
          </w:p>
        </w:tc>
      </w:tr>
      <w:tr w:rsidR="00CE5E23" w14:paraId="6EE75F1C" w14:textId="77777777" w:rsidTr="007E52F9">
        <w:trPr>
          <w:trHeight w:val="50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FDE1C4" w14:textId="77777777" w:rsidR="00CE5E23" w:rsidRDefault="00CE5E2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ACB0613" w14:textId="77777777" w:rsidR="00CE5E23" w:rsidRDefault="00CE5E2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4F9FE" w14:textId="77777777" w:rsidR="00CE5E23" w:rsidRDefault="00CE5E23" w:rsidP="00384D33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 ex. Of the chapter</w:t>
            </w:r>
          </w:p>
        </w:tc>
      </w:tr>
      <w:tr w:rsidR="00CE5E23" w14:paraId="76D2D5C1" w14:textId="77777777" w:rsidTr="007E52F9">
        <w:trPr>
          <w:trHeight w:val="57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435367" w14:textId="77777777" w:rsidR="00CE5E23" w:rsidRDefault="00CE5E23" w:rsidP="00384D33"/>
        </w:tc>
        <w:tc>
          <w:tcPr>
            <w:tcW w:w="14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7BC2EE" w14:textId="3C1AB91E" w:rsidR="00CE5E23" w:rsidRDefault="009E67B3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August</w:t>
            </w:r>
            <w:r w:rsidR="00CE5E23">
              <w:rPr>
                <w:rFonts w:ascii="Calibri" w:hAnsi="Calibri" w:cs="Calibri"/>
                <w:color w:val="000000"/>
              </w:rPr>
              <w:t xml:space="preserve"> 202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  <w:p w14:paraId="248453B7" w14:textId="1C4160D1" w:rsidR="00CE5E23" w:rsidRDefault="00CE5E23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Week </w:t>
            </w:r>
            <w:r w:rsidR="009E67B3">
              <w:rPr>
                <w:rFonts w:ascii="Calibri" w:hAnsi="Calibri" w:cs="Calibri"/>
                <w:color w:val="000000"/>
              </w:rPr>
              <w:t>4</w:t>
            </w:r>
          </w:p>
          <w:p w14:paraId="3B92E840" w14:textId="77777777" w:rsidR="00CE5E23" w:rsidRDefault="00CE5E23" w:rsidP="00384D33">
            <w:pPr>
              <w:rPr>
                <w:rFonts w:ascii="Calibri" w:hAnsi="Calibri" w:cs="Calibri"/>
                <w:color w:val="000000"/>
              </w:rPr>
            </w:pPr>
          </w:p>
          <w:p w14:paraId="174D7F2E" w14:textId="77777777" w:rsidR="00CE5E23" w:rsidRDefault="00CE5E23" w:rsidP="00384D33">
            <w:pPr>
              <w:rPr>
                <w:rFonts w:ascii="Calibri" w:hAnsi="Calibri" w:cs="Calibri"/>
                <w:color w:val="000000"/>
              </w:rPr>
            </w:pPr>
          </w:p>
          <w:p w14:paraId="2143653C" w14:textId="77777777" w:rsidR="00CE5E23" w:rsidRDefault="00CE5E23" w:rsidP="00384D33">
            <w:pPr>
              <w:rPr>
                <w:rFonts w:ascii="Calibri" w:hAnsi="Calibri" w:cs="Calibri"/>
                <w:color w:val="000000"/>
              </w:rPr>
            </w:pPr>
          </w:p>
          <w:p w14:paraId="41E36E29" w14:textId="40004A8B" w:rsidR="00CE5E23" w:rsidRDefault="00CE5E2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5E945" w14:textId="4E6A9DF8" w:rsidR="00CE5E23" w:rsidRDefault="00CE5E23" w:rsidP="00384D33">
            <w:pPr>
              <w:rPr>
                <w:color w:val="000000" w:themeColor="text1"/>
              </w:rPr>
            </w:pPr>
            <w:r>
              <w:t>Chapter 4 The Generation Gap (details of the lesson)</w:t>
            </w:r>
          </w:p>
        </w:tc>
      </w:tr>
      <w:tr w:rsidR="00CE5E23" w14:paraId="5A439A5D" w14:textId="77777777" w:rsidTr="007E52F9">
        <w:trPr>
          <w:trHeight w:val="54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F3737" w14:textId="77777777" w:rsidR="00CE5E23" w:rsidRDefault="00CE5E2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D5F441" w14:textId="77777777" w:rsidR="00CE5E23" w:rsidRDefault="00CE5E2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808BB" w14:textId="2614071A" w:rsidR="00CE5E23" w:rsidRDefault="00CE5E23" w:rsidP="00384D33">
            <w:pPr>
              <w:rPr>
                <w:color w:val="000000" w:themeColor="text1"/>
              </w:rPr>
            </w:pPr>
            <w:r>
              <w:t>(Details of the lesson)</w:t>
            </w:r>
          </w:p>
        </w:tc>
      </w:tr>
      <w:tr w:rsidR="00CE5E23" w14:paraId="52101F9B" w14:textId="77777777" w:rsidTr="007E52F9">
        <w:trPr>
          <w:trHeight w:val="570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85D6F8" w14:textId="77777777" w:rsidR="00CE5E23" w:rsidRDefault="00CE5E2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94EB98" w14:textId="77777777" w:rsidR="00CE5E23" w:rsidRDefault="00CE5E2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EF7AB" w14:textId="5F2F8037" w:rsidR="00CE5E23" w:rsidRDefault="00CE5E23" w:rsidP="00384D33">
            <w:pPr>
              <w:rPr>
                <w:color w:val="000000" w:themeColor="text1"/>
              </w:rPr>
            </w:pPr>
            <w:r>
              <w:t>essay type and short questions elaboration &amp; Extended grammar of the chapter &amp; Vocabulary section</w:t>
            </w:r>
          </w:p>
        </w:tc>
      </w:tr>
      <w:tr w:rsidR="00384D33" w14:paraId="21B5728F" w14:textId="77777777" w:rsidTr="007E52F9">
        <w:trPr>
          <w:trHeight w:val="647"/>
        </w:trPr>
        <w:tc>
          <w:tcPr>
            <w:tcW w:w="1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0BE2002" w14:textId="77777777" w:rsidR="00384D33" w:rsidRDefault="00384D33" w:rsidP="00384D33"/>
        </w:tc>
        <w:tc>
          <w:tcPr>
            <w:tcW w:w="14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5DF56E" w14:textId="4C208CD3" w:rsidR="00384D33" w:rsidRDefault="009E67B3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August</w:t>
            </w:r>
            <w:r w:rsidR="00E83E07">
              <w:rPr>
                <w:rFonts w:ascii="Calibri" w:hAnsi="Calibri" w:cs="Calibri"/>
                <w:color w:val="000000"/>
              </w:rPr>
              <w:t xml:space="preserve"> 202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  <w:p w14:paraId="7911300E" w14:textId="5E272122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Week </w:t>
            </w:r>
            <w:r w:rsidR="009E67B3">
              <w:rPr>
                <w:rFonts w:ascii="Calibri" w:hAnsi="Calibri" w:cs="Calibri"/>
                <w:color w:val="000000"/>
              </w:rPr>
              <w:t>5</w:t>
            </w:r>
          </w:p>
          <w:p w14:paraId="341A7CFC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4F53B807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6129ECE4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47666CE1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25307EA6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0E90D5C3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7A8D6B82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553DA903" w14:textId="2542C859" w:rsidR="00DD0A0D" w:rsidRDefault="009E67B3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Sept</w:t>
            </w:r>
            <w:r w:rsidR="00DD0A0D">
              <w:rPr>
                <w:rFonts w:ascii="Calibri" w:hAnsi="Calibri" w:cs="Calibri"/>
                <w:color w:val="000000"/>
              </w:rPr>
              <w:t xml:space="preserve"> 202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  <w:p w14:paraId="2279205D" w14:textId="27DBF32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Week </w:t>
            </w:r>
            <w:r w:rsidR="009E67B3">
              <w:rPr>
                <w:rFonts w:ascii="Calibri" w:hAnsi="Calibri" w:cs="Calibri"/>
                <w:color w:val="000000"/>
              </w:rPr>
              <w:t>2,3</w:t>
            </w:r>
          </w:p>
          <w:p w14:paraId="7375DDE1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76F8E6E3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3905335A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0404D006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77FC2577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7E057B6A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1C481D86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315F9EC8" w14:textId="77777777" w:rsidR="009E67B3" w:rsidRDefault="009E67B3" w:rsidP="00384D33">
            <w:pPr>
              <w:rPr>
                <w:rFonts w:ascii="Calibri" w:hAnsi="Calibri" w:cs="Calibri"/>
                <w:color w:val="000000"/>
              </w:rPr>
            </w:pPr>
          </w:p>
          <w:p w14:paraId="3B68B7C6" w14:textId="2A51E708" w:rsidR="00E83E07" w:rsidRDefault="009E67B3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Sept</w:t>
            </w:r>
            <w:r w:rsidR="00DD0A0D">
              <w:rPr>
                <w:rFonts w:ascii="Calibri" w:hAnsi="Calibri" w:cs="Calibri"/>
                <w:color w:val="000000"/>
              </w:rPr>
              <w:t xml:space="preserve"> 202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  <w:p w14:paraId="0282362F" w14:textId="0D614908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Week </w:t>
            </w:r>
            <w:r w:rsidR="009E67B3">
              <w:rPr>
                <w:rFonts w:ascii="Calibri" w:hAnsi="Calibri" w:cs="Calibri"/>
                <w:color w:val="000000"/>
              </w:rPr>
              <w:t>4</w:t>
            </w:r>
          </w:p>
          <w:p w14:paraId="6D7BC61C" w14:textId="25693D59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453D67CB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6FD90D7E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5AADB1FC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7E6937A8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1A2CB3B9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5FEADC3E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38E2F41D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4394819B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438355E9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729078D3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6AA5E70F" w14:textId="77777777" w:rsidR="009E67B3" w:rsidRDefault="009E67B3" w:rsidP="00384D33">
            <w:pPr>
              <w:rPr>
                <w:rFonts w:ascii="Calibri" w:hAnsi="Calibri" w:cs="Calibri"/>
                <w:color w:val="000000"/>
              </w:rPr>
            </w:pPr>
          </w:p>
          <w:p w14:paraId="3AEC2330" w14:textId="6181FD09" w:rsidR="00E83E07" w:rsidRDefault="009E67B3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Sept</w:t>
            </w:r>
            <w:r w:rsidR="00DD0A0D">
              <w:rPr>
                <w:rFonts w:ascii="Calibri" w:hAnsi="Calibri" w:cs="Calibri"/>
                <w:color w:val="000000"/>
              </w:rPr>
              <w:t xml:space="preserve"> 202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  <w:p w14:paraId="29D1CB26" w14:textId="614B4348" w:rsidR="00E83E07" w:rsidRDefault="00DD0A0D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</w:t>
            </w:r>
            <w:r w:rsidR="009E67B3">
              <w:rPr>
                <w:rFonts w:ascii="Calibri" w:hAnsi="Calibri" w:cs="Calibri"/>
                <w:color w:val="000000"/>
              </w:rPr>
              <w:t xml:space="preserve"> 5</w:t>
            </w:r>
          </w:p>
          <w:p w14:paraId="48DED254" w14:textId="7F7C0CB1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7C60C" w14:textId="53C69331" w:rsidR="00384D33" w:rsidRDefault="00384D33" w:rsidP="00384D33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lastRenderedPageBreak/>
              <w:t xml:space="preserve">Chapter 5 </w:t>
            </w:r>
            <w:r w:rsidR="00FB0E60">
              <w:t xml:space="preserve">language and National Identity </w:t>
            </w:r>
            <w:r>
              <w:t xml:space="preserve">(About the author and the </w:t>
            </w:r>
            <w:r w:rsidR="009F0714">
              <w:t>essay</w:t>
            </w:r>
            <w:r>
              <w:t>)</w:t>
            </w:r>
          </w:p>
        </w:tc>
      </w:tr>
      <w:tr w:rsidR="00384D33" w14:paraId="7BF914A7" w14:textId="77777777" w:rsidTr="007E52F9">
        <w:trPr>
          <w:trHeight w:val="61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F89444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5CD703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B14D8F" w14:textId="77777777" w:rsidR="00384D33" w:rsidRDefault="00384D33" w:rsidP="00384D33">
            <w:r>
              <w:t>Detail of the chapter</w:t>
            </w:r>
          </w:p>
        </w:tc>
      </w:tr>
      <w:tr w:rsidR="00384D33" w14:paraId="3C5A5F2A" w14:textId="77777777" w:rsidTr="007E52F9">
        <w:trPr>
          <w:trHeight w:val="57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9A433B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11EBF3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5A7FD" w14:textId="4CFDE275" w:rsidR="00384D33" w:rsidRDefault="00384D33" w:rsidP="00384D33">
            <w:r>
              <w:t>(</w:t>
            </w:r>
            <w:r w:rsidR="009F0714">
              <w:t>E</w:t>
            </w:r>
            <w:r>
              <w:t>ssay type and short questions elaboration)</w:t>
            </w:r>
          </w:p>
        </w:tc>
      </w:tr>
      <w:tr w:rsidR="00384D33" w14:paraId="1E0BDC92" w14:textId="77777777" w:rsidTr="007E52F9">
        <w:trPr>
          <w:trHeight w:val="67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01A852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A3385E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B63B40" w14:textId="0F04C72E" w:rsidR="00384D33" w:rsidRDefault="00384D33" w:rsidP="00384D33">
            <w:r>
              <w:t xml:space="preserve">Extended grammar </w:t>
            </w:r>
            <w:r w:rsidR="00CE5E23">
              <w:t>of the</w:t>
            </w:r>
            <w:r>
              <w:t xml:space="preserve"> chapter</w:t>
            </w:r>
            <w:r w:rsidR="00CE5E23">
              <w:t xml:space="preserve"> &amp; Vocabulary section</w:t>
            </w:r>
          </w:p>
        </w:tc>
      </w:tr>
      <w:tr w:rsidR="00384D33" w14:paraId="6E07F821" w14:textId="77777777" w:rsidTr="007E52F9">
        <w:trPr>
          <w:trHeight w:val="54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198A1B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D40913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CDA85" w14:textId="77478848" w:rsidR="00384D33" w:rsidRDefault="00384D33" w:rsidP="00384D33">
            <w:r>
              <w:t xml:space="preserve">Chapter 6 </w:t>
            </w:r>
            <w:r w:rsidR="00FB0E60">
              <w:t xml:space="preserve">Wounded plants </w:t>
            </w:r>
            <w:r>
              <w:t xml:space="preserve">(About the author and the </w:t>
            </w:r>
            <w:r w:rsidR="009F0714">
              <w:t>essay</w:t>
            </w:r>
            <w:r>
              <w:t>)</w:t>
            </w:r>
          </w:p>
        </w:tc>
      </w:tr>
      <w:tr w:rsidR="00384D33" w14:paraId="7ECD5447" w14:textId="77777777" w:rsidTr="007E52F9">
        <w:trPr>
          <w:trHeight w:val="596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2C705B2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832534E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B2C8C6" w14:textId="77777777" w:rsidR="00384D33" w:rsidRDefault="00384D33" w:rsidP="00384D33">
            <w:r>
              <w:t>Details of the lesson</w:t>
            </w:r>
          </w:p>
        </w:tc>
      </w:tr>
      <w:tr w:rsidR="00384D33" w14:paraId="06E4154A" w14:textId="77777777" w:rsidTr="007E52F9">
        <w:trPr>
          <w:trHeight w:val="718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72DD7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16694C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25A6F" w14:textId="61E529D6" w:rsidR="00384D33" w:rsidRDefault="009F0714" w:rsidP="00384D33">
            <w:r>
              <w:t>(E</w:t>
            </w:r>
            <w:r w:rsidR="00384D33">
              <w:t>ssay type and short questions elaboration)</w:t>
            </w:r>
          </w:p>
        </w:tc>
      </w:tr>
      <w:tr w:rsidR="00384D33" w14:paraId="40DC766D" w14:textId="77777777" w:rsidTr="00DD0A0D">
        <w:trPr>
          <w:trHeight w:val="818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117DDD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167A26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58EF2C" w14:textId="19B6DE39" w:rsidR="00384D33" w:rsidRDefault="00384D33" w:rsidP="00384D33">
            <w:r>
              <w:t>Extended grammar of the chapter</w:t>
            </w:r>
            <w:r w:rsidR="00CE5E23">
              <w:t xml:space="preserve"> &amp; Vocabulary section</w:t>
            </w:r>
          </w:p>
        </w:tc>
      </w:tr>
      <w:tr w:rsidR="00E83E07" w14:paraId="0EC54B88" w14:textId="77777777" w:rsidTr="007E52F9">
        <w:trPr>
          <w:trHeight w:val="715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045B9A" w14:textId="77777777" w:rsidR="00E83E07" w:rsidRDefault="00E83E07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3B1DC0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F143DD" w14:textId="1268BCF3" w:rsidR="00E83E07" w:rsidRDefault="00E83E07" w:rsidP="00384D33">
            <w:r>
              <w:t xml:space="preserve">Chapter 7 </w:t>
            </w:r>
            <w:r w:rsidR="009F0714">
              <w:t xml:space="preserve">Playing the English Gentleman </w:t>
            </w:r>
            <w:r>
              <w:t xml:space="preserve">(About the author and the </w:t>
            </w:r>
            <w:r w:rsidR="009F0714">
              <w:t>essay</w:t>
            </w:r>
            <w:r>
              <w:t>)</w:t>
            </w:r>
          </w:p>
        </w:tc>
      </w:tr>
      <w:tr w:rsidR="00E83E07" w14:paraId="75838F62" w14:textId="77777777" w:rsidTr="007E52F9">
        <w:trPr>
          <w:trHeight w:val="715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7C771E" w14:textId="77777777" w:rsidR="00E83E07" w:rsidRDefault="00E83E07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F2A6D8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F78A5B" w14:textId="7AD71701" w:rsidR="00E83E07" w:rsidRDefault="00E83E07" w:rsidP="00384D33">
            <w:r>
              <w:t>(</w:t>
            </w:r>
            <w:r w:rsidR="009F0714">
              <w:t>D</w:t>
            </w:r>
            <w:r>
              <w:t>etails of the lesson)</w:t>
            </w:r>
          </w:p>
        </w:tc>
      </w:tr>
      <w:tr w:rsidR="00E83E07" w14:paraId="7B7EA018" w14:textId="77777777" w:rsidTr="007E52F9">
        <w:trPr>
          <w:trHeight w:val="715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AFD6FA" w14:textId="77777777" w:rsidR="00E83E07" w:rsidRDefault="00E83E07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D72E81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1FE41A" w14:textId="730C078C" w:rsidR="00E83E07" w:rsidRDefault="00E83E07" w:rsidP="00384D33">
            <w:r>
              <w:t>essay type and short questions elaboration</w:t>
            </w:r>
          </w:p>
        </w:tc>
      </w:tr>
      <w:tr w:rsidR="00DD0A0D" w14:paraId="41CDE183" w14:textId="77777777" w:rsidTr="007E52F9">
        <w:trPr>
          <w:trHeight w:val="715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AAB4F9" w14:textId="77777777" w:rsidR="00DD0A0D" w:rsidRDefault="00DD0A0D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ED6742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F2EA9" w14:textId="07B0B480" w:rsidR="00DD0A0D" w:rsidRDefault="00DD0A0D" w:rsidP="00384D33">
            <w:r>
              <w:rPr>
                <w:color w:val="000000" w:themeColor="text1"/>
              </w:rPr>
              <w:t>Class test</w:t>
            </w:r>
            <w:r>
              <w:t xml:space="preserve"> </w:t>
            </w:r>
          </w:p>
        </w:tc>
      </w:tr>
      <w:tr w:rsidR="00DD0A0D" w14:paraId="20751844" w14:textId="77777777" w:rsidTr="007E52F9">
        <w:trPr>
          <w:trHeight w:val="715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B650B9" w14:textId="77777777" w:rsidR="00DD0A0D" w:rsidRDefault="00DD0A0D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43BDCC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D506DC" w14:textId="6DE12C16" w:rsidR="00DD0A0D" w:rsidRDefault="00DD0A0D" w:rsidP="00384D33">
            <w:r>
              <w:t>Extended grammar of the chapter</w:t>
            </w:r>
            <w:r w:rsidR="00CE5E23">
              <w:t xml:space="preserve"> &amp; Vocabulary section</w:t>
            </w:r>
          </w:p>
        </w:tc>
      </w:tr>
      <w:tr w:rsidR="00384D33" w14:paraId="26F2A270" w14:textId="77777777" w:rsidTr="007E52F9">
        <w:trPr>
          <w:trHeight w:val="50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B80EC9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1C1109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63BD8" w14:textId="0EDD4129" w:rsidR="00384D33" w:rsidRDefault="00384D33" w:rsidP="00384D33">
            <w:r>
              <w:t xml:space="preserve">Chapter 8 </w:t>
            </w:r>
            <w:r w:rsidR="009F0714">
              <w:t>Great Books born out of Great Minds</w:t>
            </w:r>
            <w:r>
              <w:t xml:space="preserve"> (About the author and the </w:t>
            </w:r>
            <w:r w:rsidR="009F0714">
              <w:t>essay)</w:t>
            </w:r>
          </w:p>
        </w:tc>
      </w:tr>
      <w:tr w:rsidR="00384D33" w14:paraId="58490048" w14:textId="77777777" w:rsidTr="007E52F9">
        <w:trPr>
          <w:trHeight w:val="59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4E7BC7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F5A01" w14:textId="77777777" w:rsidR="00384D33" w:rsidRPr="004E5B2D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CDAF6" w14:textId="09CD6BE1" w:rsidR="00384D33" w:rsidRDefault="00384D33" w:rsidP="00384D33">
            <w:pPr>
              <w:rPr>
                <w:color w:val="000000" w:themeColor="text1"/>
              </w:rPr>
            </w:pPr>
            <w:r>
              <w:t>(</w:t>
            </w:r>
            <w:r w:rsidR="00CE5E23">
              <w:t>Details</w:t>
            </w:r>
            <w:r>
              <w:t xml:space="preserve"> of the lesson)</w:t>
            </w:r>
          </w:p>
        </w:tc>
      </w:tr>
      <w:tr w:rsidR="00384D33" w14:paraId="3F9E73D2" w14:textId="77777777" w:rsidTr="007E52F9">
        <w:trPr>
          <w:trHeight w:val="53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9CC02C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F850EAF" w14:textId="77777777" w:rsidR="00384D33" w:rsidRPr="00D11519" w:rsidRDefault="00384D33" w:rsidP="00384D33"/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119FB" w14:textId="77777777" w:rsidR="00384D33" w:rsidRDefault="00384D33" w:rsidP="00384D33">
            <w:pPr>
              <w:rPr>
                <w:color w:val="000000" w:themeColor="text1"/>
              </w:rPr>
            </w:pPr>
            <w:r>
              <w:t>essay type and short questions elaboration</w:t>
            </w:r>
          </w:p>
        </w:tc>
      </w:tr>
      <w:tr w:rsidR="00384D33" w14:paraId="11EB4D6A" w14:textId="77777777" w:rsidTr="007E52F9">
        <w:trPr>
          <w:trHeight w:val="50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CE1DA0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A5350E6" w14:textId="77777777" w:rsidR="00384D33" w:rsidRPr="00D11519" w:rsidRDefault="00384D33" w:rsidP="00384D33"/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37638" w14:textId="77777777" w:rsidR="00384D33" w:rsidRDefault="00384D33" w:rsidP="00384D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 test</w:t>
            </w:r>
          </w:p>
        </w:tc>
      </w:tr>
      <w:tr w:rsidR="00384D33" w14:paraId="61C5F392" w14:textId="77777777" w:rsidTr="007E52F9">
        <w:trPr>
          <w:trHeight w:val="53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0593C8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00322F0" w14:textId="77777777" w:rsidR="00384D33" w:rsidRPr="00D11519" w:rsidRDefault="00384D33" w:rsidP="00384D33"/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055BC" w14:textId="77777777" w:rsidR="00384D33" w:rsidRDefault="00384D33" w:rsidP="00384D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Practice and test</w:t>
            </w:r>
          </w:p>
        </w:tc>
      </w:tr>
      <w:tr w:rsidR="00384D33" w14:paraId="1D10D588" w14:textId="77777777" w:rsidTr="007E52F9">
        <w:trPr>
          <w:trHeight w:val="71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1E25EC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A18834" w14:textId="77777777" w:rsidR="00384D33" w:rsidRPr="006E1DE6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D57A2C" w14:textId="3341AFE5" w:rsidR="00384D33" w:rsidRDefault="00384D33" w:rsidP="00384D33">
            <w:r>
              <w:t>Extended grammar of the chapter</w:t>
            </w:r>
            <w:r w:rsidR="00CE5E23">
              <w:t xml:space="preserve"> &amp; Vocabulary section</w:t>
            </w:r>
          </w:p>
          <w:p w14:paraId="24F318F3" w14:textId="77777777" w:rsidR="009F0714" w:rsidRDefault="009F0714" w:rsidP="00384D33"/>
        </w:tc>
      </w:tr>
      <w:tr w:rsidR="009F0714" w14:paraId="0F63E40E" w14:textId="77777777" w:rsidTr="007E52F9">
        <w:trPr>
          <w:trHeight w:val="71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FA6BD" w14:textId="77777777" w:rsidR="009F0714" w:rsidRDefault="009F0714" w:rsidP="00384D33"/>
        </w:tc>
        <w:tc>
          <w:tcPr>
            <w:tcW w:w="14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66C73" w14:textId="77777777" w:rsidR="009F0714" w:rsidRDefault="009E67B3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Oct 2023</w:t>
            </w:r>
          </w:p>
          <w:p w14:paraId="4ABC891C" w14:textId="59B5DFFD" w:rsidR="009E67B3" w:rsidRPr="006E1DE6" w:rsidRDefault="009E67B3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1 &amp; 2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E4D8F4" w14:textId="7A729741" w:rsidR="009F0714" w:rsidRDefault="009F0714" w:rsidP="00384D33">
            <w:r>
              <w:t>Chapter 9 The Responsibility of young Man (About the author and the essay)</w:t>
            </w:r>
          </w:p>
        </w:tc>
      </w:tr>
      <w:tr w:rsidR="009F0714" w14:paraId="49868E72" w14:textId="77777777" w:rsidTr="007E52F9">
        <w:trPr>
          <w:trHeight w:val="71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DCA729" w14:textId="77777777" w:rsidR="009F0714" w:rsidRDefault="009F0714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5A503" w14:textId="77777777" w:rsidR="009F0714" w:rsidRPr="006E1DE6" w:rsidRDefault="009F0714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984B1F" w14:textId="30B96886" w:rsidR="009F0714" w:rsidRDefault="0095795C" w:rsidP="00384D33">
            <w:r>
              <w:t>(</w:t>
            </w:r>
            <w:r w:rsidR="009E67B3">
              <w:t>D</w:t>
            </w:r>
            <w:r>
              <w:t>etails of the lesson)</w:t>
            </w:r>
          </w:p>
        </w:tc>
      </w:tr>
      <w:tr w:rsidR="0095795C" w14:paraId="132C946D" w14:textId="77777777" w:rsidTr="007E52F9">
        <w:trPr>
          <w:trHeight w:val="71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928719" w14:textId="77777777" w:rsidR="0095795C" w:rsidRDefault="0095795C" w:rsidP="00384D33"/>
        </w:tc>
        <w:tc>
          <w:tcPr>
            <w:tcW w:w="14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5A9EA" w14:textId="77777777" w:rsidR="0095795C" w:rsidRPr="006E1DE6" w:rsidRDefault="0095795C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645C0F" w14:textId="595817F5" w:rsidR="0095795C" w:rsidRDefault="0095795C" w:rsidP="00384D33">
            <w:r>
              <w:t xml:space="preserve">essay type and short questions elaboration and </w:t>
            </w:r>
            <w:r>
              <w:rPr>
                <w:color w:val="000000" w:themeColor="text1"/>
              </w:rPr>
              <w:t>Class test</w:t>
            </w:r>
          </w:p>
        </w:tc>
      </w:tr>
      <w:tr w:rsidR="0095795C" w14:paraId="48F9490C" w14:textId="77777777" w:rsidTr="007E52F9">
        <w:trPr>
          <w:trHeight w:val="71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8D197" w14:textId="77777777" w:rsidR="0095795C" w:rsidRDefault="0095795C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CD9554" w14:textId="77777777" w:rsidR="0095795C" w:rsidRPr="006E1DE6" w:rsidRDefault="0095795C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2D59D0D" w14:textId="46896AE9" w:rsidR="0095795C" w:rsidRDefault="0095795C" w:rsidP="0095795C">
            <w:r>
              <w:rPr>
                <w:color w:val="000000" w:themeColor="text1"/>
              </w:rPr>
              <w:t xml:space="preserve">Practice and test, </w:t>
            </w:r>
            <w:r>
              <w:t>Extended grammar of the chapter</w:t>
            </w:r>
            <w:r w:rsidR="00CE5E23">
              <w:t xml:space="preserve"> &amp; Vocabulary section</w:t>
            </w:r>
          </w:p>
          <w:p w14:paraId="74E67A93" w14:textId="17F6D976" w:rsidR="0095795C" w:rsidRDefault="0095795C" w:rsidP="00384D33"/>
        </w:tc>
      </w:tr>
      <w:tr w:rsidR="00CE5E23" w14:paraId="311F7952" w14:textId="77777777" w:rsidTr="007E52F9">
        <w:trPr>
          <w:trHeight w:val="71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9AF0C5" w14:textId="77777777" w:rsidR="00CE5E23" w:rsidRDefault="00CE5E23" w:rsidP="00CE5E23"/>
        </w:tc>
        <w:tc>
          <w:tcPr>
            <w:tcW w:w="14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A4C918" w14:textId="77777777" w:rsidR="00CE5E23" w:rsidRDefault="009E67B3" w:rsidP="00CE5E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Oct 2023</w:t>
            </w:r>
          </w:p>
          <w:p w14:paraId="14C95F6F" w14:textId="77777777" w:rsidR="009E67B3" w:rsidRDefault="009E67B3" w:rsidP="00CE5E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3 &amp; 4</w:t>
            </w:r>
          </w:p>
          <w:p w14:paraId="2F7BED74" w14:textId="77777777" w:rsidR="007623D7" w:rsidRDefault="007623D7" w:rsidP="00CE5E23">
            <w:pPr>
              <w:rPr>
                <w:rFonts w:ascii="Calibri" w:hAnsi="Calibri" w:cs="Calibri"/>
                <w:color w:val="000000"/>
              </w:rPr>
            </w:pPr>
          </w:p>
          <w:p w14:paraId="0A10C00D" w14:textId="77777777" w:rsidR="007623D7" w:rsidRDefault="007623D7" w:rsidP="00CE5E23">
            <w:pPr>
              <w:rPr>
                <w:rFonts w:ascii="Calibri" w:hAnsi="Calibri" w:cs="Calibri"/>
                <w:color w:val="000000"/>
              </w:rPr>
            </w:pPr>
          </w:p>
          <w:p w14:paraId="63AD2F0E" w14:textId="77777777" w:rsidR="007623D7" w:rsidRDefault="007623D7" w:rsidP="00CE5E23">
            <w:pPr>
              <w:rPr>
                <w:rFonts w:ascii="Calibri" w:hAnsi="Calibri" w:cs="Calibri"/>
                <w:color w:val="000000"/>
              </w:rPr>
            </w:pPr>
          </w:p>
          <w:p w14:paraId="550EF552" w14:textId="77777777" w:rsidR="007623D7" w:rsidRDefault="007623D7" w:rsidP="00CE5E23">
            <w:pPr>
              <w:rPr>
                <w:rFonts w:ascii="Calibri" w:hAnsi="Calibri" w:cs="Calibri"/>
                <w:color w:val="000000"/>
              </w:rPr>
            </w:pPr>
          </w:p>
          <w:p w14:paraId="5AEB9E90" w14:textId="77777777" w:rsidR="007623D7" w:rsidRDefault="007623D7" w:rsidP="00CE5E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 2023</w:t>
            </w:r>
          </w:p>
          <w:p w14:paraId="2F1360F4" w14:textId="5FF58B79" w:rsidR="007623D7" w:rsidRPr="006E1DE6" w:rsidRDefault="007623D7" w:rsidP="00CE5E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1, 2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7B2AA3" w14:textId="7D8D7F91" w:rsidR="00CE5E23" w:rsidRDefault="00CE5E23" w:rsidP="00CE5E23">
            <w:pPr>
              <w:rPr>
                <w:color w:val="000000" w:themeColor="text1"/>
              </w:rPr>
            </w:pPr>
            <w:r>
              <w:t>Chapter 10 Bharat Mata (About the author and the essay)</w:t>
            </w:r>
          </w:p>
        </w:tc>
      </w:tr>
      <w:tr w:rsidR="00CE5E23" w14:paraId="4EF5E3B4" w14:textId="77777777" w:rsidTr="007E52F9">
        <w:trPr>
          <w:trHeight w:val="71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729A3" w14:textId="77777777" w:rsidR="00CE5E23" w:rsidRDefault="00CE5E23" w:rsidP="00CE5E2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D53C9D" w14:textId="77777777" w:rsidR="00CE5E23" w:rsidRPr="006E1DE6" w:rsidRDefault="00CE5E23" w:rsidP="00CE5E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32A2C" w14:textId="46E89F77" w:rsidR="00CE5E23" w:rsidRDefault="00CE5E23" w:rsidP="00CE5E23">
            <w:pPr>
              <w:rPr>
                <w:color w:val="000000" w:themeColor="text1"/>
              </w:rPr>
            </w:pPr>
            <w:r>
              <w:t xml:space="preserve">essay type and short questions elaboration and </w:t>
            </w:r>
            <w:r>
              <w:rPr>
                <w:color w:val="000000" w:themeColor="text1"/>
              </w:rPr>
              <w:t>Class test</w:t>
            </w:r>
          </w:p>
        </w:tc>
      </w:tr>
      <w:tr w:rsidR="00CE5E23" w14:paraId="738C8EEB" w14:textId="77777777" w:rsidTr="007E52F9">
        <w:trPr>
          <w:trHeight w:val="71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EB9A9" w14:textId="77777777" w:rsidR="00CE5E23" w:rsidRDefault="00CE5E23" w:rsidP="00CE5E2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856456" w14:textId="77777777" w:rsidR="00CE5E23" w:rsidRPr="006E1DE6" w:rsidRDefault="00CE5E23" w:rsidP="00CE5E2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6FA69" w14:textId="7233AF30" w:rsidR="00CE5E23" w:rsidRDefault="00CE5E23" w:rsidP="00CE5E23">
            <w:r>
              <w:rPr>
                <w:color w:val="000000" w:themeColor="text1"/>
              </w:rPr>
              <w:t xml:space="preserve">Practice and test, </w:t>
            </w:r>
            <w:r>
              <w:t>Extended grammar of the chapter &amp; Vocabulary section</w:t>
            </w:r>
            <w:r w:rsidR="007623D7">
              <w:t xml:space="preserve">, </w:t>
            </w:r>
            <w:r w:rsidR="00D1232D">
              <w:t>Assignment,</w:t>
            </w:r>
            <w:r w:rsidR="007623D7">
              <w:t xml:space="preserve"> and class test (Oral &amp; Written)</w:t>
            </w:r>
          </w:p>
          <w:p w14:paraId="5166E5D9" w14:textId="77777777" w:rsidR="00CE5E23" w:rsidRDefault="00CE5E23" w:rsidP="00CE5E23">
            <w:pPr>
              <w:rPr>
                <w:color w:val="000000" w:themeColor="text1"/>
              </w:rPr>
            </w:pPr>
          </w:p>
        </w:tc>
      </w:tr>
      <w:tr w:rsidR="00CE5E23" w14:paraId="0B07A0BE" w14:textId="77777777" w:rsidTr="00C57329">
        <w:trPr>
          <w:gridAfter w:val="2"/>
          <w:wAfter w:w="9707" w:type="dxa"/>
          <w:trHeight w:val="509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DC7F2D" w14:textId="77777777" w:rsidR="00CE5E23" w:rsidRDefault="00CE5E23" w:rsidP="00CE5E23"/>
        </w:tc>
      </w:tr>
    </w:tbl>
    <w:p w14:paraId="3EAE3FC3" w14:textId="77777777" w:rsidR="00BC5663" w:rsidRDefault="00BC5663" w:rsidP="001E4D5F"/>
    <w:p w14:paraId="4EE6BB9C" w14:textId="77777777" w:rsidR="00EC208F" w:rsidRDefault="00EC208F" w:rsidP="001E4D5F"/>
    <w:p w14:paraId="282E977D" w14:textId="77777777" w:rsidR="00EC208F" w:rsidRDefault="00EC208F" w:rsidP="001E4D5F"/>
    <w:p w14:paraId="3CF74460" w14:textId="77777777" w:rsidR="00EC208F" w:rsidRDefault="00EC208F" w:rsidP="001E4D5F"/>
    <w:p w14:paraId="26C628B9" w14:textId="77777777" w:rsidR="00EC208F" w:rsidRDefault="00EC208F" w:rsidP="001E4D5F"/>
    <w:p w14:paraId="10B90FB2" w14:textId="77777777" w:rsidR="00EC208F" w:rsidRDefault="00EC208F" w:rsidP="001E4D5F"/>
    <w:p w14:paraId="41B82C7E" w14:textId="77777777" w:rsidR="00EC208F" w:rsidRDefault="00EC208F" w:rsidP="001E4D5F"/>
    <w:p w14:paraId="12DCC431" w14:textId="77777777" w:rsidR="00EC208F" w:rsidRDefault="00EC208F" w:rsidP="001E4D5F"/>
    <w:p w14:paraId="739B11FF" w14:textId="77777777" w:rsidR="00EC208F" w:rsidRDefault="00EC208F" w:rsidP="001E4D5F"/>
    <w:p w14:paraId="03E59A34" w14:textId="77777777" w:rsidR="00EC208F" w:rsidRDefault="00EC208F" w:rsidP="001E4D5F"/>
    <w:p w14:paraId="758328F2" w14:textId="77777777" w:rsidR="00EC208F" w:rsidRDefault="00EC208F" w:rsidP="001E4D5F"/>
    <w:p w14:paraId="3A77E4C1" w14:textId="77777777" w:rsidR="00EC208F" w:rsidRDefault="00EC208F" w:rsidP="001E4D5F"/>
    <w:p w14:paraId="34821245" w14:textId="77777777" w:rsidR="00EC208F" w:rsidRDefault="00EC208F" w:rsidP="001E4D5F"/>
    <w:p w14:paraId="11FE1547" w14:textId="77777777" w:rsidR="00EC208F" w:rsidRDefault="00EC208F" w:rsidP="001E4D5F"/>
    <w:p w14:paraId="4ACBBD1E" w14:textId="77777777" w:rsidR="00EC208F" w:rsidRDefault="00EC208F" w:rsidP="001E4D5F"/>
    <w:p w14:paraId="06ECF30F" w14:textId="77777777" w:rsidR="00EC208F" w:rsidRDefault="00EC208F" w:rsidP="001E4D5F"/>
    <w:p w14:paraId="53B42E00" w14:textId="77777777" w:rsidR="00EC208F" w:rsidRDefault="00EC208F" w:rsidP="001E4D5F"/>
    <w:p w14:paraId="6B5BB028" w14:textId="77777777" w:rsidR="00EC208F" w:rsidRDefault="00EC208F" w:rsidP="001E4D5F"/>
    <w:p w14:paraId="0E4618E8" w14:textId="77777777" w:rsidR="00EC208F" w:rsidRDefault="00EC208F" w:rsidP="001E4D5F"/>
    <w:p w14:paraId="65B3018D" w14:textId="77777777" w:rsidR="00EC208F" w:rsidRDefault="00EC208F" w:rsidP="001E4D5F"/>
    <w:p w14:paraId="423A0C40" w14:textId="77777777" w:rsidR="00EC208F" w:rsidRDefault="00EC208F" w:rsidP="001E4D5F"/>
    <w:p w14:paraId="172A48FC" w14:textId="77777777" w:rsidR="00EC208F" w:rsidRDefault="00EC208F" w:rsidP="001E4D5F"/>
    <w:p w14:paraId="1B58C47B" w14:textId="77777777" w:rsidR="00EC208F" w:rsidRDefault="00EC208F" w:rsidP="001E4D5F"/>
    <w:p w14:paraId="542739CC" w14:textId="77777777" w:rsidR="00EC208F" w:rsidRDefault="00EC208F" w:rsidP="001E4D5F"/>
    <w:p w14:paraId="794CCC5F" w14:textId="77777777" w:rsidR="00EC208F" w:rsidRDefault="00EC208F" w:rsidP="001E4D5F"/>
    <w:p w14:paraId="2AE9C2A0" w14:textId="77777777" w:rsidR="00EC208F" w:rsidRDefault="00EC208F" w:rsidP="001E4D5F"/>
    <w:p w14:paraId="7303CA43" w14:textId="77777777" w:rsidR="00EC208F" w:rsidRDefault="00EC208F" w:rsidP="001E4D5F"/>
    <w:p w14:paraId="2AEAD5E3" w14:textId="77777777" w:rsidR="00EC208F" w:rsidRDefault="00EC208F" w:rsidP="00EC208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Government PG College Hodal Haryana</w:t>
      </w:r>
    </w:p>
    <w:p w14:paraId="0E1C259B" w14:textId="77777777" w:rsidR="00EC208F" w:rsidRDefault="00EC208F" w:rsidP="00EC208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Department of English</w:t>
      </w:r>
    </w:p>
    <w:p w14:paraId="68DB715D" w14:textId="77777777" w:rsidR="00EC208F" w:rsidRDefault="00EC208F" w:rsidP="00EC208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Session: 2023- 24</w:t>
      </w:r>
      <w:r>
        <w:rPr>
          <w:rFonts w:asciiTheme="majorHAnsi" w:hAnsiTheme="majorHAnsi"/>
          <w:b/>
          <w:sz w:val="28"/>
          <w:szCs w:val="28"/>
        </w:rPr>
        <w:tab/>
      </w:r>
    </w:p>
    <w:p w14:paraId="4598F69E" w14:textId="77777777" w:rsidR="00EC208F" w:rsidRDefault="00EC208F" w:rsidP="00EC208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Lesson Plan</w:t>
      </w:r>
    </w:p>
    <w:p w14:paraId="1839F294" w14:textId="77777777" w:rsidR="00EC208F" w:rsidRDefault="00EC208F" w:rsidP="00EC208F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Name of the Assistant/ Associate Professor:   </w:t>
      </w:r>
      <w:r>
        <w:rPr>
          <w:rFonts w:ascii="Century" w:hAnsi="Century"/>
          <w:b/>
        </w:rPr>
        <w:t xml:space="preserve"> </w:t>
      </w:r>
      <w:r>
        <w:rPr>
          <w:rFonts w:ascii="Century" w:hAnsi="Century"/>
        </w:rPr>
        <w:t xml:space="preserve">Class and Section: </w:t>
      </w:r>
      <w:r>
        <w:rPr>
          <w:rFonts w:ascii="Century" w:hAnsi="Century"/>
        </w:rPr>
        <w:tab/>
        <w:t>BA 2</w:t>
      </w:r>
      <w:r w:rsidRPr="002562F9">
        <w:rPr>
          <w:rFonts w:ascii="Century" w:hAnsi="Century"/>
          <w:vertAlign w:val="superscript"/>
        </w:rPr>
        <w:t>nd</w:t>
      </w:r>
      <w:r>
        <w:rPr>
          <w:rFonts w:ascii="Century" w:hAnsi="Century"/>
        </w:rPr>
        <w:t xml:space="preserve"> Sem.</w:t>
      </w:r>
    </w:p>
    <w:p w14:paraId="021BCFD1" w14:textId="77777777" w:rsidR="00EC208F" w:rsidRDefault="00EC208F" w:rsidP="00EC208F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Subject:   </w:t>
      </w:r>
    </w:p>
    <w:tbl>
      <w:tblPr>
        <w:tblStyle w:val="TableGrid"/>
        <w:tblW w:w="10890" w:type="dxa"/>
        <w:tblInd w:w="-432" w:type="dxa"/>
        <w:tblLook w:val="04A0" w:firstRow="1" w:lastRow="0" w:firstColumn="1" w:lastColumn="0" w:noHBand="0" w:noVBand="1"/>
      </w:tblPr>
      <w:tblGrid>
        <w:gridCol w:w="1183"/>
        <w:gridCol w:w="1484"/>
        <w:gridCol w:w="8223"/>
      </w:tblGrid>
      <w:tr w:rsidR="00EC208F" w14:paraId="7650C0EF" w14:textId="77777777" w:rsidTr="00F53075">
        <w:trPr>
          <w:trHeight w:val="368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03350" w14:textId="77777777" w:rsidR="00EC208F" w:rsidRDefault="00EC208F" w:rsidP="00F53075"/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D21E3" w14:textId="77777777" w:rsidR="00EC208F" w:rsidRDefault="00EC208F" w:rsidP="00F53075">
            <w:r>
              <w:t>Date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9D72D" w14:textId="77777777" w:rsidR="00EC208F" w:rsidRDefault="00EC208F" w:rsidP="00F53075">
            <w:r>
              <w:t>Topics</w:t>
            </w:r>
          </w:p>
        </w:tc>
      </w:tr>
      <w:tr w:rsidR="00EC208F" w14:paraId="38409962" w14:textId="77777777" w:rsidTr="00F53075">
        <w:trPr>
          <w:trHeight w:val="509"/>
        </w:trPr>
        <w:tc>
          <w:tcPr>
            <w:tcW w:w="1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6826B" w14:textId="77777777" w:rsidR="00EC208F" w:rsidRDefault="00EC208F" w:rsidP="00F53075"/>
        </w:tc>
        <w:tc>
          <w:tcPr>
            <w:tcW w:w="14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BC6046E" w14:textId="77777777" w:rsidR="00EC208F" w:rsidRDefault="00EC208F" w:rsidP="00F53075"/>
          <w:p w14:paraId="76A4EDB0" w14:textId="77777777" w:rsidR="00EC208F" w:rsidRDefault="00EC208F" w:rsidP="00F53075"/>
          <w:p w14:paraId="303F7159" w14:textId="77777777" w:rsidR="00EC208F" w:rsidRDefault="00EC208F" w:rsidP="00F53075"/>
          <w:p w14:paraId="0CEC3947" w14:textId="77777777" w:rsidR="00EC208F" w:rsidRPr="00E83E07" w:rsidRDefault="00EC208F" w:rsidP="00F53075">
            <w:r w:rsidRPr="00E83E07">
              <w:t>January 2024</w:t>
            </w:r>
          </w:p>
          <w:p w14:paraId="5D5E1961" w14:textId="77777777" w:rsidR="00EC208F" w:rsidRDefault="00EC208F" w:rsidP="00F53075">
            <w:r w:rsidRPr="00E83E07">
              <w:t xml:space="preserve">Week 1, 2 </w:t>
            </w:r>
          </w:p>
          <w:p w14:paraId="7E008E1A" w14:textId="77777777" w:rsidR="00EC208F" w:rsidRDefault="00EC208F" w:rsidP="00F53075"/>
          <w:p w14:paraId="765882EA" w14:textId="77777777" w:rsidR="00EC208F" w:rsidRDefault="00EC208F" w:rsidP="00F53075">
            <w:pPr>
              <w:spacing w:line="720" w:lineRule="auto"/>
              <w:rPr>
                <w:rFonts w:ascii="Calibri" w:hAnsi="Calibri" w:cs="Calibri"/>
                <w:color w:val="000000"/>
              </w:rPr>
            </w:pPr>
          </w:p>
          <w:p w14:paraId="3CA3346F" w14:textId="77777777" w:rsidR="00EC208F" w:rsidRPr="00E12F02" w:rsidRDefault="00EC208F" w:rsidP="00F53075">
            <w:pPr>
              <w:spacing w:line="72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F4FAD" w14:textId="77777777" w:rsidR="00EC208F" w:rsidRDefault="00EC208F" w:rsidP="00F53075">
            <w:r>
              <w:t>Chapter 1 pigeon at Daybreak (About the author and the story)</w:t>
            </w:r>
          </w:p>
        </w:tc>
      </w:tr>
      <w:tr w:rsidR="00EC208F" w14:paraId="7FB15478" w14:textId="77777777" w:rsidTr="00F53075">
        <w:trPr>
          <w:trHeight w:val="5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490FE8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AF3FFD1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A9A1CF" w14:textId="77777777" w:rsidR="00EC208F" w:rsidRDefault="00EC208F" w:rsidP="00F53075">
            <w:r>
              <w:t xml:space="preserve"> Details of the lesson</w:t>
            </w:r>
          </w:p>
        </w:tc>
      </w:tr>
      <w:tr w:rsidR="00EC208F" w14:paraId="0339EA7D" w14:textId="77777777" w:rsidTr="00F53075">
        <w:trPr>
          <w:trHeight w:val="5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026A5E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4B76BD7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1132F" w14:textId="77777777" w:rsidR="00EC208F" w:rsidRDefault="00EC208F" w:rsidP="00F53075">
            <w:r>
              <w:t>Chapter 1(essay type and short questions elaboration)</w:t>
            </w:r>
          </w:p>
        </w:tc>
      </w:tr>
      <w:tr w:rsidR="00EC208F" w14:paraId="7CE4F5C9" w14:textId="77777777" w:rsidTr="00F53075">
        <w:trPr>
          <w:trHeight w:val="50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56CFD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F930CDC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15ACB" w14:textId="77777777" w:rsidR="00EC208F" w:rsidRDefault="00EC208F" w:rsidP="00F53075">
            <w:r>
              <w:t>Extended grammar of the chapter</w:t>
            </w:r>
          </w:p>
        </w:tc>
      </w:tr>
      <w:tr w:rsidR="00EC208F" w14:paraId="421B4CF4" w14:textId="77777777" w:rsidTr="00F53075">
        <w:trPr>
          <w:trHeight w:val="50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B60A44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0B4C26C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37C7A" w14:textId="77777777" w:rsidR="00EC208F" w:rsidRDefault="00EC208F" w:rsidP="00F53075">
            <w:r>
              <w:t>Details of the lesson</w:t>
            </w:r>
          </w:p>
        </w:tc>
      </w:tr>
      <w:tr w:rsidR="00EC208F" w14:paraId="5DB87748" w14:textId="77777777" w:rsidTr="00F53075">
        <w:trPr>
          <w:trHeight w:val="538"/>
        </w:trPr>
        <w:tc>
          <w:tcPr>
            <w:tcW w:w="1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C641791" w14:textId="77777777" w:rsidR="00EC208F" w:rsidRDefault="00EC208F" w:rsidP="00F53075"/>
        </w:tc>
        <w:tc>
          <w:tcPr>
            <w:tcW w:w="14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E8D0DF" w14:textId="77777777" w:rsidR="00EC208F" w:rsidRPr="00E83E07" w:rsidRDefault="00EC208F" w:rsidP="00F53075">
            <w:r w:rsidRPr="00E83E07">
              <w:t>January 2024</w:t>
            </w:r>
          </w:p>
          <w:p w14:paraId="7CA1C184" w14:textId="77777777" w:rsidR="00EC208F" w:rsidRDefault="00EC208F" w:rsidP="00F53075">
            <w:r w:rsidRPr="00E83E07">
              <w:t>Week</w:t>
            </w:r>
            <w:r>
              <w:t xml:space="preserve"> 3</w:t>
            </w:r>
          </w:p>
          <w:p w14:paraId="6489E23B" w14:textId="77777777" w:rsidR="00EC208F" w:rsidRDefault="00EC208F" w:rsidP="00F53075"/>
          <w:p w14:paraId="18B8E640" w14:textId="77777777" w:rsidR="00EC208F" w:rsidRDefault="00EC208F" w:rsidP="00F53075"/>
          <w:p w14:paraId="0865DF8C" w14:textId="77777777" w:rsidR="00EC208F" w:rsidRDefault="00EC208F" w:rsidP="00F53075"/>
          <w:p w14:paraId="473DBD79" w14:textId="77777777" w:rsidR="00EC208F" w:rsidRDefault="00EC208F" w:rsidP="00F53075"/>
          <w:p w14:paraId="269AACF7" w14:textId="77777777" w:rsidR="00EC208F" w:rsidRDefault="00EC208F" w:rsidP="00F53075">
            <w:r>
              <w:t>January 2024</w:t>
            </w:r>
          </w:p>
          <w:p w14:paraId="16EA49B0" w14:textId="77777777" w:rsidR="00EC208F" w:rsidRDefault="00EC208F" w:rsidP="00F53075">
            <w:r>
              <w:t>Week 4 &amp; 5</w:t>
            </w:r>
          </w:p>
          <w:p w14:paraId="3519A321" w14:textId="77777777" w:rsidR="00EC208F" w:rsidRDefault="00EC208F" w:rsidP="00F53075"/>
          <w:p w14:paraId="3393F9B0" w14:textId="77777777" w:rsidR="00EC208F" w:rsidRDefault="00EC208F" w:rsidP="00F53075"/>
          <w:p w14:paraId="4EDEA077" w14:textId="77777777" w:rsidR="00EC208F" w:rsidRDefault="00EC208F" w:rsidP="00F53075"/>
          <w:p w14:paraId="4DBED2AA" w14:textId="77777777" w:rsidR="00EC208F" w:rsidRDefault="00EC208F" w:rsidP="00F53075"/>
          <w:p w14:paraId="2CA4B101" w14:textId="77777777" w:rsidR="00EC208F" w:rsidRDefault="00EC208F" w:rsidP="00F53075"/>
          <w:p w14:paraId="452746C2" w14:textId="77777777" w:rsidR="00EC208F" w:rsidRDefault="00EC208F" w:rsidP="00F53075"/>
          <w:p w14:paraId="0ED260B0" w14:textId="77777777" w:rsidR="00EC208F" w:rsidRDefault="00EC208F" w:rsidP="00F53075"/>
          <w:p w14:paraId="37D3FC1B" w14:textId="77777777" w:rsidR="00EC208F" w:rsidRDefault="00EC208F" w:rsidP="00F53075"/>
          <w:p w14:paraId="5A7B6C2D" w14:textId="77777777" w:rsidR="00EC208F" w:rsidRDefault="00EC208F" w:rsidP="00F53075"/>
          <w:p w14:paraId="4BF1E86B" w14:textId="77777777" w:rsidR="00EC208F" w:rsidRDefault="00EC208F" w:rsidP="00F53075"/>
          <w:p w14:paraId="1A6E2432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F450B" w14:textId="77777777" w:rsidR="00EC208F" w:rsidRDefault="00EC208F" w:rsidP="00F53075">
            <w:r>
              <w:t>Chapter 2 with the photographer (About the author and the story)</w:t>
            </w:r>
          </w:p>
        </w:tc>
      </w:tr>
      <w:tr w:rsidR="00EC208F" w14:paraId="27C9C695" w14:textId="77777777" w:rsidTr="00F53075">
        <w:trPr>
          <w:trHeight w:val="50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4FF85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88B362F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A6AA3" w14:textId="77777777" w:rsidR="00EC208F" w:rsidRDefault="00EC208F" w:rsidP="00F53075">
            <w:r>
              <w:t>Essay type and short questions elaboration</w:t>
            </w:r>
          </w:p>
        </w:tc>
      </w:tr>
      <w:tr w:rsidR="00EC208F" w14:paraId="69FA68F4" w14:textId="77777777" w:rsidTr="00F53075">
        <w:trPr>
          <w:trHeight w:val="50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D41408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D11187A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4C230" w14:textId="77777777" w:rsidR="00EC208F" w:rsidRDefault="00EC208F" w:rsidP="00F53075">
            <w:r>
              <w:t>Extended grammar of the chapter</w:t>
            </w:r>
          </w:p>
        </w:tc>
      </w:tr>
      <w:tr w:rsidR="00EC208F" w14:paraId="1C5CAD56" w14:textId="77777777" w:rsidTr="00F53075">
        <w:trPr>
          <w:trHeight w:val="50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99375A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EED41F2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7E157" w14:textId="77777777" w:rsidR="00EC208F" w:rsidRDefault="00EC208F" w:rsidP="00F53075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t xml:space="preserve">Chapter 3 The </w:t>
            </w:r>
            <w:proofErr w:type="gramStart"/>
            <w:r>
              <w:t>Journey  (</w:t>
            </w:r>
            <w:proofErr w:type="gramEnd"/>
            <w:r>
              <w:t>About the author and the story)</w:t>
            </w:r>
          </w:p>
        </w:tc>
      </w:tr>
      <w:tr w:rsidR="00EC208F" w14:paraId="7B1E2D6F" w14:textId="77777777" w:rsidTr="00F53075">
        <w:trPr>
          <w:trHeight w:val="55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7270EB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362B573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D7BA97" w14:textId="77777777" w:rsidR="00EC208F" w:rsidRDefault="00EC208F" w:rsidP="00F53075">
            <w:r>
              <w:t>Details of the lesson</w:t>
            </w:r>
          </w:p>
        </w:tc>
      </w:tr>
      <w:tr w:rsidR="00EC208F" w14:paraId="190E582A" w14:textId="77777777" w:rsidTr="00F53075">
        <w:trPr>
          <w:trHeight w:val="53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C201D2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0CCB0ED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C538F" w14:textId="77777777" w:rsidR="00EC208F" w:rsidRDefault="00EC208F" w:rsidP="00F53075">
            <w:r>
              <w:t>Extended grammar of the chapter</w:t>
            </w:r>
          </w:p>
        </w:tc>
      </w:tr>
      <w:tr w:rsidR="00EC208F" w14:paraId="4031F62D" w14:textId="77777777" w:rsidTr="00F53075">
        <w:trPr>
          <w:trHeight w:val="509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658F41C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D99C07F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A984E" w14:textId="77777777" w:rsidR="00EC208F" w:rsidRDefault="00EC208F" w:rsidP="00F53075">
            <w:pPr>
              <w:rPr>
                <w:sz w:val="24"/>
                <w:szCs w:val="24"/>
              </w:rPr>
            </w:pPr>
            <w:r>
              <w:t>(essay type and short questions elaboration)</w:t>
            </w:r>
          </w:p>
        </w:tc>
      </w:tr>
      <w:tr w:rsidR="00EC208F" w14:paraId="1D881AB9" w14:textId="77777777" w:rsidTr="00F53075">
        <w:trPr>
          <w:trHeight w:val="53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DF057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BA2B33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80516" w14:textId="77777777" w:rsidR="00EC208F" w:rsidRDefault="00EC208F" w:rsidP="00F53075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test </w:t>
            </w:r>
          </w:p>
        </w:tc>
      </w:tr>
      <w:tr w:rsidR="00EC208F" w14:paraId="1B501FC0" w14:textId="77777777" w:rsidTr="00F53075">
        <w:trPr>
          <w:trHeight w:val="50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75FD42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E817C7C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15AAB" w14:textId="77777777" w:rsidR="00EC208F" w:rsidRDefault="00EC208F" w:rsidP="00F53075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 ex. Of the chapter</w:t>
            </w:r>
          </w:p>
        </w:tc>
      </w:tr>
      <w:tr w:rsidR="00EC208F" w14:paraId="144FB4C0" w14:textId="77777777" w:rsidTr="00F53075">
        <w:trPr>
          <w:trHeight w:val="57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DEC31E" w14:textId="77777777" w:rsidR="00EC208F" w:rsidRDefault="00EC208F" w:rsidP="00F53075"/>
        </w:tc>
        <w:tc>
          <w:tcPr>
            <w:tcW w:w="14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F042D8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 2024</w:t>
            </w:r>
          </w:p>
          <w:p w14:paraId="2B413681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1 &amp; 2</w:t>
            </w:r>
          </w:p>
          <w:p w14:paraId="7FD4CB20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218189C8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018F7A94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785E26BA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4F0098C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64F2866D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BE5E7" w14:textId="77777777" w:rsidR="00EC208F" w:rsidRDefault="00EC208F" w:rsidP="00F53075">
            <w:pPr>
              <w:rPr>
                <w:color w:val="000000" w:themeColor="text1"/>
              </w:rPr>
            </w:pPr>
            <w:r>
              <w:t>Chapter 4 The Refugee (details of the lesson)</w:t>
            </w:r>
          </w:p>
        </w:tc>
      </w:tr>
      <w:tr w:rsidR="00EC208F" w14:paraId="1009BE20" w14:textId="77777777" w:rsidTr="00F53075">
        <w:trPr>
          <w:trHeight w:val="54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D5D775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B775B3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B37D5" w14:textId="77777777" w:rsidR="00EC208F" w:rsidRDefault="00EC208F" w:rsidP="00F53075">
            <w:pPr>
              <w:rPr>
                <w:color w:val="000000" w:themeColor="text1"/>
              </w:rPr>
            </w:pPr>
            <w:r>
              <w:t>(details of the lesson)</w:t>
            </w:r>
          </w:p>
        </w:tc>
      </w:tr>
      <w:tr w:rsidR="00EC208F" w14:paraId="4E093616" w14:textId="77777777" w:rsidTr="00F53075">
        <w:trPr>
          <w:trHeight w:val="570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0CF79A3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7A3BE8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8F703" w14:textId="77777777" w:rsidR="00EC208F" w:rsidRDefault="00EC208F" w:rsidP="00F53075">
            <w:pPr>
              <w:rPr>
                <w:color w:val="000000" w:themeColor="text1"/>
              </w:rPr>
            </w:pPr>
            <w:r>
              <w:t>essay type and short questions elaboration &amp; Extended grammar of the chapter</w:t>
            </w:r>
          </w:p>
        </w:tc>
      </w:tr>
      <w:tr w:rsidR="00EC208F" w14:paraId="48C4B2AD" w14:textId="77777777" w:rsidTr="00F53075">
        <w:trPr>
          <w:trHeight w:val="647"/>
        </w:trPr>
        <w:tc>
          <w:tcPr>
            <w:tcW w:w="1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6CB78B" w14:textId="77777777" w:rsidR="00EC208F" w:rsidRDefault="00EC208F" w:rsidP="00F53075"/>
          <w:p w14:paraId="2FCA2943" w14:textId="77777777" w:rsidR="00EC208F" w:rsidRDefault="00EC208F" w:rsidP="00F53075"/>
        </w:tc>
        <w:tc>
          <w:tcPr>
            <w:tcW w:w="14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9DBA0A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 2024</w:t>
            </w:r>
          </w:p>
          <w:p w14:paraId="32F71582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3 &amp; 4</w:t>
            </w:r>
          </w:p>
          <w:p w14:paraId="4C00EA14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5A20D08A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37ED1EB7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1EC0317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4E376E89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3F986DB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55B5C731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39A7881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6B1D3D7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 2024</w:t>
            </w:r>
          </w:p>
          <w:p w14:paraId="5BCBC6E9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1 &amp; 2</w:t>
            </w:r>
          </w:p>
          <w:p w14:paraId="339AB9FA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51DD83C9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3A15994D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69A6EC4C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43C40AD5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52E06472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057A45C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3ED4A1E3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7E536830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 2024</w:t>
            </w:r>
          </w:p>
          <w:p w14:paraId="60D0FAC3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3</w:t>
            </w:r>
          </w:p>
          <w:p w14:paraId="4C30F87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April Week 1</w:t>
            </w:r>
          </w:p>
          <w:p w14:paraId="0DB896BF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7D7BC29F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0FE65888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12DF1C2C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14487165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3A32E604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4DAEF561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4C08607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786A2B24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1C0609D4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2EB3C65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April 2024</w:t>
            </w:r>
          </w:p>
          <w:p w14:paraId="41CC8D2F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2 &amp; 3</w:t>
            </w:r>
          </w:p>
          <w:p w14:paraId="5F5129E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47C156FD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5F32FA1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41B1C19D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5B5D7BC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2C624FA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52972CCF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April 2024</w:t>
            </w:r>
          </w:p>
          <w:p w14:paraId="0C9EEB4D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4</w:t>
            </w:r>
          </w:p>
          <w:p w14:paraId="47B5A43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1E6AAC00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7D554EC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4CBCB6EF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7EC2CBF5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12176DB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27D9CFB1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6A017F95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85F81" w14:textId="77777777" w:rsidR="00EC208F" w:rsidRDefault="00EC208F" w:rsidP="00F53075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lastRenderedPageBreak/>
              <w:t xml:space="preserve">Chapter 5 Bellows for the </w:t>
            </w:r>
            <w:proofErr w:type="gramStart"/>
            <w:r>
              <w:t>Bullock(</w:t>
            </w:r>
            <w:proofErr w:type="gramEnd"/>
            <w:r>
              <w:t>About the author and the story)</w:t>
            </w:r>
          </w:p>
        </w:tc>
      </w:tr>
      <w:tr w:rsidR="00EC208F" w14:paraId="7313BE72" w14:textId="77777777" w:rsidTr="00F53075">
        <w:trPr>
          <w:trHeight w:val="61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077662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5557C7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1566C0" w14:textId="77777777" w:rsidR="00EC208F" w:rsidRDefault="00EC208F" w:rsidP="00F53075">
            <w:r>
              <w:t>Detail of the chapter</w:t>
            </w:r>
          </w:p>
        </w:tc>
      </w:tr>
      <w:tr w:rsidR="00EC208F" w14:paraId="66407BE3" w14:textId="77777777" w:rsidTr="00F53075">
        <w:trPr>
          <w:trHeight w:val="57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0E6E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FC64E9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7F50C" w14:textId="77777777" w:rsidR="00EC208F" w:rsidRDefault="00EC208F" w:rsidP="00F53075">
            <w:r>
              <w:t>(essay type and short questions elaboration)</w:t>
            </w:r>
          </w:p>
        </w:tc>
      </w:tr>
      <w:tr w:rsidR="00EC208F" w14:paraId="2D8D0D7D" w14:textId="77777777" w:rsidTr="00F53075">
        <w:trPr>
          <w:trHeight w:val="67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DDABF3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1A7D1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3EBAB2" w14:textId="77777777" w:rsidR="00EC208F" w:rsidRDefault="00EC208F" w:rsidP="00F53075">
            <w:r>
              <w:t xml:space="preserve">Extended grammar </w:t>
            </w:r>
            <w:proofErr w:type="gramStart"/>
            <w:r>
              <w:t>of  the</w:t>
            </w:r>
            <w:proofErr w:type="gramEnd"/>
            <w:r>
              <w:t xml:space="preserve"> chapter</w:t>
            </w:r>
          </w:p>
        </w:tc>
      </w:tr>
      <w:tr w:rsidR="00EC208F" w14:paraId="2FA58BC6" w14:textId="77777777" w:rsidTr="00F53075">
        <w:trPr>
          <w:trHeight w:val="54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4B518D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84393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47050" w14:textId="77777777" w:rsidR="00EC208F" w:rsidRDefault="00EC208F" w:rsidP="00F53075">
            <w:r>
              <w:t xml:space="preserve">Chapter 6 </w:t>
            </w:r>
            <w:proofErr w:type="spellStart"/>
            <w:r>
              <w:t>Panchlight</w:t>
            </w:r>
            <w:proofErr w:type="spellEnd"/>
            <w:r>
              <w:t xml:space="preserve"> (About the author and the story)</w:t>
            </w:r>
          </w:p>
        </w:tc>
      </w:tr>
      <w:tr w:rsidR="00EC208F" w14:paraId="46FAD103" w14:textId="77777777" w:rsidTr="00F53075">
        <w:trPr>
          <w:trHeight w:val="596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CEFF52E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9DE624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92B370" w14:textId="77777777" w:rsidR="00EC208F" w:rsidRDefault="00EC208F" w:rsidP="00F53075">
            <w:r>
              <w:t>Details of the lesson</w:t>
            </w:r>
          </w:p>
        </w:tc>
      </w:tr>
      <w:tr w:rsidR="00EC208F" w14:paraId="354202C8" w14:textId="77777777" w:rsidTr="00F53075">
        <w:trPr>
          <w:trHeight w:val="718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314DB6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7F0EF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EF1E0" w14:textId="77777777" w:rsidR="00EC208F" w:rsidRDefault="00EC208F" w:rsidP="00F53075">
            <w:r>
              <w:t>essay type and short questions elaboration)</w:t>
            </w:r>
          </w:p>
        </w:tc>
      </w:tr>
      <w:tr w:rsidR="00EC208F" w14:paraId="1704B3A2" w14:textId="77777777" w:rsidTr="00F53075">
        <w:trPr>
          <w:trHeight w:val="818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71756B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B25DA4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F3943" w14:textId="77777777" w:rsidR="00EC208F" w:rsidRDefault="00EC208F" w:rsidP="00F53075">
            <w:r>
              <w:t xml:space="preserve">Extended grammar </w:t>
            </w:r>
            <w:proofErr w:type="gramStart"/>
            <w:r>
              <w:t>of  the</w:t>
            </w:r>
            <w:proofErr w:type="gramEnd"/>
            <w:r>
              <w:t xml:space="preserve"> chapter</w:t>
            </w:r>
          </w:p>
        </w:tc>
      </w:tr>
      <w:tr w:rsidR="00EC208F" w14:paraId="753FD881" w14:textId="77777777" w:rsidTr="00F53075">
        <w:trPr>
          <w:trHeight w:val="715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6BFDBB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F1CB6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4C113" w14:textId="77777777" w:rsidR="00EC208F" w:rsidRDefault="00EC208F" w:rsidP="00F53075">
            <w:r>
              <w:t>Chapter 7 The Child (About the author and the story)</w:t>
            </w:r>
          </w:p>
        </w:tc>
      </w:tr>
      <w:tr w:rsidR="00EC208F" w14:paraId="228B32E1" w14:textId="77777777" w:rsidTr="00F53075">
        <w:trPr>
          <w:trHeight w:val="715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61CE91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3E5457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3641E8" w14:textId="77777777" w:rsidR="00EC208F" w:rsidRDefault="00EC208F" w:rsidP="00F53075">
            <w:r>
              <w:t>(details of the lesson)</w:t>
            </w:r>
          </w:p>
        </w:tc>
      </w:tr>
      <w:tr w:rsidR="00EC208F" w14:paraId="5B0C816A" w14:textId="77777777" w:rsidTr="00F53075">
        <w:trPr>
          <w:trHeight w:val="715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2BB429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AB5B3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824E8" w14:textId="77777777" w:rsidR="00EC208F" w:rsidRDefault="00EC208F" w:rsidP="00F53075">
            <w:r>
              <w:t>essay type and short questions elaboration</w:t>
            </w:r>
          </w:p>
        </w:tc>
      </w:tr>
      <w:tr w:rsidR="00EC208F" w14:paraId="78595D28" w14:textId="77777777" w:rsidTr="00F53075">
        <w:trPr>
          <w:trHeight w:val="715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CDB500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3A56D49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5E4A68" w14:textId="77777777" w:rsidR="00EC208F" w:rsidRDefault="00EC208F" w:rsidP="00F53075">
            <w:r>
              <w:rPr>
                <w:color w:val="000000" w:themeColor="text1"/>
              </w:rPr>
              <w:t>Class test</w:t>
            </w:r>
            <w:r>
              <w:t xml:space="preserve"> </w:t>
            </w:r>
          </w:p>
        </w:tc>
      </w:tr>
      <w:tr w:rsidR="00EC208F" w14:paraId="2ACB336D" w14:textId="77777777" w:rsidTr="00F53075">
        <w:trPr>
          <w:trHeight w:val="715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57BE98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3798D3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EE94B2" w14:textId="77777777" w:rsidR="00EC208F" w:rsidRDefault="00EC208F" w:rsidP="00F53075">
            <w:r>
              <w:t>Extended grammar of the chapter</w:t>
            </w:r>
          </w:p>
        </w:tc>
      </w:tr>
      <w:tr w:rsidR="00EC208F" w14:paraId="0A62EB5E" w14:textId="77777777" w:rsidTr="00F53075">
        <w:trPr>
          <w:trHeight w:val="50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80B05E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3FAE2D5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CF9AA" w14:textId="77777777" w:rsidR="00EC208F" w:rsidRDefault="00EC208F" w:rsidP="00F53075">
            <w:r>
              <w:t>Chapter 8 the blind dog (About the author and the story)</w:t>
            </w:r>
          </w:p>
        </w:tc>
      </w:tr>
      <w:tr w:rsidR="00EC208F" w14:paraId="18224E1A" w14:textId="77777777" w:rsidTr="00F53075">
        <w:trPr>
          <w:trHeight w:val="59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C2B53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6CF23" w14:textId="77777777" w:rsidR="00EC208F" w:rsidRPr="004E5B2D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57691" w14:textId="77777777" w:rsidR="00EC208F" w:rsidRDefault="00EC208F" w:rsidP="00F53075">
            <w:pPr>
              <w:rPr>
                <w:color w:val="000000" w:themeColor="text1"/>
              </w:rPr>
            </w:pPr>
            <w:r>
              <w:t>(details of the lesson)</w:t>
            </w:r>
          </w:p>
        </w:tc>
      </w:tr>
      <w:tr w:rsidR="00EC208F" w14:paraId="0DB0EB01" w14:textId="77777777" w:rsidTr="00F53075">
        <w:trPr>
          <w:trHeight w:val="53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1B0279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23AE3A7" w14:textId="77777777" w:rsidR="00EC208F" w:rsidRPr="00D11519" w:rsidRDefault="00EC208F" w:rsidP="00F53075"/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C55B6" w14:textId="77777777" w:rsidR="00EC208F" w:rsidRDefault="00EC208F" w:rsidP="00F53075">
            <w:pPr>
              <w:rPr>
                <w:color w:val="000000" w:themeColor="text1"/>
              </w:rPr>
            </w:pPr>
            <w:r>
              <w:t>essay type and short questions elaboration</w:t>
            </w:r>
          </w:p>
        </w:tc>
      </w:tr>
      <w:tr w:rsidR="00EC208F" w14:paraId="00422A9B" w14:textId="77777777" w:rsidTr="00F53075">
        <w:trPr>
          <w:trHeight w:val="50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344E91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CB6FC47" w14:textId="77777777" w:rsidR="00EC208F" w:rsidRPr="00D11519" w:rsidRDefault="00EC208F" w:rsidP="00F53075"/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8DCF9" w14:textId="77777777" w:rsidR="00EC208F" w:rsidRDefault="00EC208F" w:rsidP="00F530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 test</w:t>
            </w:r>
          </w:p>
        </w:tc>
      </w:tr>
      <w:tr w:rsidR="00EC208F" w14:paraId="032C70F0" w14:textId="77777777" w:rsidTr="00F53075">
        <w:trPr>
          <w:trHeight w:val="53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9303D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F6C42EB" w14:textId="77777777" w:rsidR="00EC208F" w:rsidRPr="00D11519" w:rsidRDefault="00EC208F" w:rsidP="00F53075"/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00068" w14:textId="77777777" w:rsidR="00EC208F" w:rsidRDefault="00EC208F" w:rsidP="00F530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Practice and test</w:t>
            </w:r>
          </w:p>
        </w:tc>
      </w:tr>
      <w:tr w:rsidR="00EC208F" w14:paraId="7CFBC1DC" w14:textId="77777777" w:rsidTr="00F53075">
        <w:trPr>
          <w:trHeight w:val="71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F54635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E9340BE" w14:textId="77777777" w:rsidR="00EC208F" w:rsidRPr="006E1DE6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2276934" w14:textId="77777777" w:rsidR="00EC208F" w:rsidRDefault="00EC208F" w:rsidP="00F53075">
            <w:r>
              <w:t>Extended grammar of the chapter</w:t>
            </w:r>
          </w:p>
        </w:tc>
      </w:tr>
      <w:tr w:rsidR="00EC208F" w14:paraId="4A189141" w14:textId="77777777" w:rsidTr="00F53075">
        <w:trPr>
          <w:gridAfter w:val="2"/>
          <w:wAfter w:w="9707" w:type="dxa"/>
          <w:trHeight w:val="509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490A2F" w14:textId="77777777" w:rsidR="00EC208F" w:rsidRDefault="00EC208F" w:rsidP="00F53075"/>
        </w:tc>
      </w:tr>
    </w:tbl>
    <w:p w14:paraId="2B893ED6" w14:textId="77777777" w:rsidR="00EC208F" w:rsidRDefault="00EC208F" w:rsidP="00EC208F"/>
    <w:p w14:paraId="0CDAC278" w14:textId="77777777" w:rsidR="00EC208F" w:rsidRDefault="00EC208F" w:rsidP="00EC208F"/>
    <w:p w14:paraId="53254F1A" w14:textId="7945FBD3" w:rsidR="00EC208F" w:rsidRDefault="00EC208F" w:rsidP="00EC208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Department of English</w:t>
      </w:r>
    </w:p>
    <w:p w14:paraId="5958750E" w14:textId="77777777" w:rsidR="00EC208F" w:rsidRDefault="00EC208F" w:rsidP="00EC208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Session: 2023-24</w:t>
      </w:r>
    </w:p>
    <w:p w14:paraId="318F8768" w14:textId="77777777" w:rsidR="00EC208F" w:rsidRDefault="00EC208F" w:rsidP="00EC208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Lesson Plan</w:t>
      </w:r>
    </w:p>
    <w:p w14:paraId="6A4A7B24" w14:textId="77777777" w:rsidR="00EC208F" w:rsidRDefault="00EC208F" w:rsidP="00EC208F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Name of the Assistant/ Associate Professor:   </w:t>
      </w:r>
      <w:r>
        <w:rPr>
          <w:rFonts w:ascii="Century" w:hAnsi="Century"/>
          <w:b/>
        </w:rPr>
        <w:t xml:space="preserve"> </w:t>
      </w:r>
      <w:r>
        <w:rPr>
          <w:rFonts w:ascii="Century" w:hAnsi="Century"/>
        </w:rPr>
        <w:t xml:space="preserve">Class and Section: </w:t>
      </w:r>
      <w:r>
        <w:rPr>
          <w:rFonts w:ascii="Century" w:hAnsi="Century"/>
        </w:rPr>
        <w:tab/>
        <w:t>BA 3rd Sem.</w:t>
      </w:r>
    </w:p>
    <w:p w14:paraId="62641BF2" w14:textId="7FF74F08" w:rsidR="00EC208F" w:rsidRPr="00EC208F" w:rsidRDefault="00EC208F" w:rsidP="00EC208F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Subject:   </w:t>
      </w:r>
    </w:p>
    <w:tbl>
      <w:tblPr>
        <w:tblW w:w="101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8475"/>
      </w:tblGrid>
      <w:tr w:rsidR="00EC208F" w14:paraId="283A128D" w14:textId="77777777" w:rsidTr="00F53075">
        <w:trPr>
          <w:trHeight w:val="780"/>
        </w:trPr>
        <w:tc>
          <w:tcPr>
            <w:tcW w:w="1650" w:type="dxa"/>
          </w:tcPr>
          <w:p w14:paraId="35910A20" w14:textId="77777777" w:rsidR="00EC208F" w:rsidRDefault="00EC208F" w:rsidP="00F53075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MONTH </w:t>
            </w:r>
          </w:p>
        </w:tc>
        <w:tc>
          <w:tcPr>
            <w:tcW w:w="8475" w:type="dxa"/>
          </w:tcPr>
          <w:p w14:paraId="183E4718" w14:textId="77777777" w:rsidR="00EC208F" w:rsidRDefault="00EC208F" w:rsidP="00F53075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TOPICS</w:t>
            </w:r>
          </w:p>
        </w:tc>
      </w:tr>
      <w:tr w:rsidR="00EC208F" w14:paraId="6B6233A3" w14:textId="77777777" w:rsidTr="00F53075">
        <w:trPr>
          <w:trHeight w:val="1170"/>
        </w:trPr>
        <w:tc>
          <w:tcPr>
            <w:tcW w:w="1650" w:type="dxa"/>
          </w:tcPr>
          <w:p w14:paraId="56E672DA" w14:textId="77777777" w:rsidR="00EC208F" w:rsidRDefault="00EC208F" w:rsidP="00F53075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July 2023</w:t>
            </w:r>
          </w:p>
        </w:tc>
        <w:tc>
          <w:tcPr>
            <w:tcW w:w="8475" w:type="dxa"/>
          </w:tcPr>
          <w:p w14:paraId="61D107E9" w14:textId="77777777" w:rsidR="00EC208F" w:rsidRPr="00B57B44" w:rsidRDefault="00EC208F" w:rsidP="00EC208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4"/>
              </w:rPr>
            </w:pPr>
            <w:r w:rsidRPr="00B57B44">
              <w:rPr>
                <w:sz w:val="28"/>
                <w:szCs w:val="24"/>
              </w:rPr>
              <w:t>Sonnet XVIII (William Shakespeare)</w:t>
            </w:r>
          </w:p>
          <w:p w14:paraId="2B295302" w14:textId="77777777" w:rsidR="00EC208F" w:rsidRPr="00B57B44" w:rsidRDefault="00EC208F" w:rsidP="00EC208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4"/>
              </w:rPr>
            </w:pPr>
            <w:r w:rsidRPr="00B57B44">
              <w:rPr>
                <w:sz w:val="28"/>
                <w:szCs w:val="24"/>
              </w:rPr>
              <w:t>Short and long Q/ANS &amp; Vocabulary section</w:t>
            </w:r>
          </w:p>
        </w:tc>
      </w:tr>
      <w:tr w:rsidR="00EC208F" w14:paraId="05BBC182" w14:textId="77777777" w:rsidTr="00F53075">
        <w:trPr>
          <w:trHeight w:val="1907"/>
        </w:trPr>
        <w:tc>
          <w:tcPr>
            <w:tcW w:w="1650" w:type="dxa"/>
          </w:tcPr>
          <w:p w14:paraId="3163F218" w14:textId="77777777" w:rsidR="00EC208F" w:rsidRDefault="00EC208F" w:rsidP="00F53075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Aug 2023</w:t>
            </w:r>
          </w:p>
        </w:tc>
        <w:tc>
          <w:tcPr>
            <w:tcW w:w="8475" w:type="dxa"/>
          </w:tcPr>
          <w:p w14:paraId="624B628D" w14:textId="77777777" w:rsidR="00EC208F" w:rsidRPr="00B57B44" w:rsidRDefault="00EC208F" w:rsidP="00EC208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8"/>
                <w:szCs w:val="24"/>
              </w:rPr>
            </w:pPr>
            <w:r w:rsidRPr="00B57B44">
              <w:rPr>
                <w:sz w:val="28"/>
                <w:szCs w:val="24"/>
              </w:rPr>
              <w:t>Know then thyself (Alexander pope)</w:t>
            </w:r>
          </w:p>
          <w:p w14:paraId="0110A147" w14:textId="77777777" w:rsidR="00EC208F" w:rsidRPr="00B57B44" w:rsidRDefault="00EC208F" w:rsidP="00EC208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8"/>
                <w:szCs w:val="24"/>
              </w:rPr>
            </w:pPr>
            <w:r w:rsidRPr="00B57B44">
              <w:rPr>
                <w:sz w:val="28"/>
                <w:szCs w:val="24"/>
              </w:rPr>
              <w:t xml:space="preserve">Elegy written in a country churchyard (Thomas </w:t>
            </w:r>
            <w:proofErr w:type="spellStart"/>
            <w:r w:rsidRPr="00B57B44">
              <w:rPr>
                <w:sz w:val="28"/>
                <w:szCs w:val="24"/>
              </w:rPr>
              <w:t>gray</w:t>
            </w:r>
            <w:proofErr w:type="spellEnd"/>
            <w:r w:rsidRPr="00B57B44">
              <w:rPr>
                <w:sz w:val="28"/>
                <w:szCs w:val="24"/>
              </w:rPr>
              <w:t>)</w:t>
            </w:r>
          </w:p>
          <w:p w14:paraId="7607E367" w14:textId="77777777" w:rsidR="00EC208F" w:rsidRPr="00B57B44" w:rsidRDefault="00EC208F" w:rsidP="00EC208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8"/>
                <w:szCs w:val="24"/>
              </w:rPr>
            </w:pPr>
            <w:r w:rsidRPr="00B57B44">
              <w:rPr>
                <w:sz w:val="28"/>
                <w:szCs w:val="24"/>
              </w:rPr>
              <w:t>The world is too much with us (William words worth)</w:t>
            </w:r>
          </w:p>
          <w:p w14:paraId="27ABD29E" w14:textId="77777777" w:rsidR="00EC208F" w:rsidRPr="00B57B44" w:rsidRDefault="00EC208F" w:rsidP="00EC208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8"/>
                <w:szCs w:val="24"/>
              </w:rPr>
            </w:pPr>
            <w:r w:rsidRPr="00B57B44">
              <w:rPr>
                <w:sz w:val="28"/>
                <w:szCs w:val="24"/>
              </w:rPr>
              <w:t>Long &amp; short Q/ANS, vocabulary section,</w:t>
            </w:r>
            <w:r>
              <w:rPr>
                <w:sz w:val="28"/>
                <w:szCs w:val="24"/>
              </w:rPr>
              <w:t xml:space="preserve"> </w:t>
            </w:r>
            <w:r w:rsidRPr="00B57B44">
              <w:rPr>
                <w:sz w:val="28"/>
                <w:szCs w:val="24"/>
              </w:rPr>
              <w:t>class test, assignments</w:t>
            </w:r>
          </w:p>
        </w:tc>
      </w:tr>
      <w:tr w:rsidR="00EC208F" w14:paraId="2ED766C5" w14:textId="77777777" w:rsidTr="00F53075">
        <w:trPr>
          <w:trHeight w:val="1772"/>
        </w:trPr>
        <w:tc>
          <w:tcPr>
            <w:tcW w:w="1650" w:type="dxa"/>
          </w:tcPr>
          <w:p w14:paraId="0EFB3DFE" w14:textId="77777777" w:rsidR="00EC208F" w:rsidRDefault="00EC208F" w:rsidP="00F53075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Sept 2023</w:t>
            </w:r>
          </w:p>
        </w:tc>
        <w:tc>
          <w:tcPr>
            <w:tcW w:w="8475" w:type="dxa"/>
          </w:tcPr>
          <w:p w14:paraId="578601BA" w14:textId="77777777" w:rsidR="00EC208F" w:rsidRPr="00B57B44" w:rsidRDefault="00EC208F" w:rsidP="00EC208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8"/>
                <w:szCs w:val="24"/>
              </w:rPr>
            </w:pPr>
            <w:r w:rsidRPr="00B57B44">
              <w:rPr>
                <w:sz w:val="28"/>
                <w:szCs w:val="24"/>
              </w:rPr>
              <w:t>Ode on a Grecian urn (john Keats)</w:t>
            </w:r>
          </w:p>
          <w:p w14:paraId="4AFD2F36" w14:textId="77777777" w:rsidR="00EC208F" w:rsidRPr="00B57B44" w:rsidRDefault="00EC208F" w:rsidP="00EC208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8"/>
                <w:szCs w:val="24"/>
              </w:rPr>
            </w:pPr>
            <w:r w:rsidRPr="00B57B44">
              <w:rPr>
                <w:sz w:val="28"/>
                <w:szCs w:val="24"/>
              </w:rPr>
              <w:t>My last duchess (Robert browning)</w:t>
            </w:r>
          </w:p>
          <w:p w14:paraId="6E090102" w14:textId="77777777" w:rsidR="00EC208F" w:rsidRPr="00B57B44" w:rsidRDefault="00EC208F" w:rsidP="00EC208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8"/>
                <w:szCs w:val="24"/>
              </w:rPr>
            </w:pPr>
            <w:r w:rsidRPr="00B57B44">
              <w:rPr>
                <w:sz w:val="28"/>
                <w:szCs w:val="24"/>
              </w:rPr>
              <w:t>When you are Old (WB Yeats)</w:t>
            </w:r>
          </w:p>
          <w:p w14:paraId="6A78941F" w14:textId="77777777" w:rsidR="00EC208F" w:rsidRPr="00B57B44" w:rsidRDefault="00EC208F" w:rsidP="00EC208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8"/>
                <w:szCs w:val="24"/>
              </w:rPr>
            </w:pPr>
            <w:r w:rsidRPr="00B57B44">
              <w:rPr>
                <w:sz w:val="28"/>
                <w:szCs w:val="24"/>
              </w:rPr>
              <w:t>Long &amp; short Q/ANS, vocabulary section, class test</w:t>
            </w:r>
          </w:p>
        </w:tc>
      </w:tr>
      <w:tr w:rsidR="00EC208F" w14:paraId="1474FF4F" w14:textId="77777777" w:rsidTr="00F53075">
        <w:trPr>
          <w:trHeight w:val="1988"/>
        </w:trPr>
        <w:tc>
          <w:tcPr>
            <w:tcW w:w="1650" w:type="dxa"/>
          </w:tcPr>
          <w:p w14:paraId="188E5090" w14:textId="77777777" w:rsidR="00EC208F" w:rsidRDefault="00EC208F" w:rsidP="00F53075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Oct 2023</w:t>
            </w:r>
          </w:p>
        </w:tc>
        <w:tc>
          <w:tcPr>
            <w:tcW w:w="8475" w:type="dxa"/>
          </w:tcPr>
          <w:p w14:paraId="26B5523F" w14:textId="77777777" w:rsidR="00EC208F" w:rsidRPr="00B57B44" w:rsidRDefault="00EC208F" w:rsidP="00EC208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8"/>
                <w:szCs w:val="24"/>
              </w:rPr>
            </w:pPr>
            <w:r w:rsidRPr="00B57B44">
              <w:rPr>
                <w:sz w:val="28"/>
                <w:szCs w:val="24"/>
              </w:rPr>
              <w:t>Important poetic forms and devices</w:t>
            </w:r>
          </w:p>
          <w:p w14:paraId="1520FBA1" w14:textId="77777777" w:rsidR="00EC208F" w:rsidRPr="00B57B44" w:rsidRDefault="00EC208F" w:rsidP="00EC208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8"/>
                <w:szCs w:val="24"/>
              </w:rPr>
            </w:pPr>
            <w:r w:rsidRPr="00B57B44">
              <w:rPr>
                <w:sz w:val="28"/>
                <w:szCs w:val="24"/>
              </w:rPr>
              <w:t>Where the mind is without fear (Rabindranath Tagore)</w:t>
            </w:r>
          </w:p>
          <w:p w14:paraId="2D620091" w14:textId="77777777" w:rsidR="00EC208F" w:rsidRPr="00B57B44" w:rsidRDefault="00EC208F" w:rsidP="00EC208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8"/>
                <w:szCs w:val="24"/>
              </w:rPr>
            </w:pPr>
            <w:r w:rsidRPr="00B57B44">
              <w:rPr>
                <w:sz w:val="28"/>
                <w:szCs w:val="24"/>
              </w:rPr>
              <w:t>The bangle sellers (Sarojini Naidu)</w:t>
            </w:r>
          </w:p>
          <w:p w14:paraId="23BC938B" w14:textId="77777777" w:rsidR="00EC208F" w:rsidRPr="00B57B44" w:rsidRDefault="00EC208F" w:rsidP="00EC208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8"/>
                <w:szCs w:val="24"/>
              </w:rPr>
            </w:pPr>
            <w:r w:rsidRPr="00B57B44">
              <w:rPr>
                <w:sz w:val="28"/>
                <w:szCs w:val="24"/>
              </w:rPr>
              <w:t>Long and short Q/ANS, vocabulary section, class test, assignments</w:t>
            </w:r>
          </w:p>
        </w:tc>
      </w:tr>
      <w:tr w:rsidR="00EC208F" w14:paraId="1071503D" w14:textId="77777777" w:rsidTr="00F53075">
        <w:trPr>
          <w:trHeight w:val="1592"/>
        </w:trPr>
        <w:tc>
          <w:tcPr>
            <w:tcW w:w="1650" w:type="dxa"/>
          </w:tcPr>
          <w:p w14:paraId="67733BEF" w14:textId="77777777" w:rsidR="00EC208F" w:rsidRDefault="00EC208F" w:rsidP="00F53075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Nov 2023</w:t>
            </w:r>
          </w:p>
        </w:tc>
        <w:tc>
          <w:tcPr>
            <w:tcW w:w="8475" w:type="dxa"/>
          </w:tcPr>
          <w:p w14:paraId="4ACF2F8B" w14:textId="77777777" w:rsidR="00EC208F" w:rsidRPr="00B57B44" w:rsidRDefault="00EC208F" w:rsidP="00EC208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28"/>
                <w:szCs w:val="24"/>
              </w:rPr>
            </w:pPr>
            <w:r w:rsidRPr="00B57B44">
              <w:rPr>
                <w:sz w:val="28"/>
                <w:szCs w:val="24"/>
              </w:rPr>
              <w:t>Another woman (Imtiaz Dharker)</w:t>
            </w:r>
          </w:p>
          <w:p w14:paraId="095FBAAC" w14:textId="77777777" w:rsidR="00EC208F" w:rsidRPr="00B57B44" w:rsidRDefault="00EC208F" w:rsidP="00EC208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28"/>
                <w:szCs w:val="24"/>
              </w:rPr>
            </w:pPr>
            <w:r w:rsidRPr="00B57B44">
              <w:rPr>
                <w:sz w:val="28"/>
                <w:szCs w:val="24"/>
              </w:rPr>
              <w:t>Long and short Q/ANS, vocabulary section, class test, assignments</w:t>
            </w:r>
          </w:p>
          <w:p w14:paraId="3888FD6D" w14:textId="77777777" w:rsidR="00EC208F" w:rsidRPr="00B57B44" w:rsidRDefault="00EC208F" w:rsidP="00EC208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28"/>
                <w:szCs w:val="24"/>
              </w:rPr>
            </w:pPr>
            <w:r w:rsidRPr="00B57B44">
              <w:rPr>
                <w:sz w:val="28"/>
                <w:szCs w:val="24"/>
              </w:rPr>
              <w:t>Class test, Revision (Oral and Written)</w:t>
            </w:r>
          </w:p>
          <w:p w14:paraId="7A6F0720" w14:textId="77777777" w:rsidR="00EC208F" w:rsidRDefault="00EC208F" w:rsidP="00F53075">
            <w:pPr>
              <w:rPr>
                <w:sz w:val="28"/>
                <w:szCs w:val="24"/>
              </w:rPr>
            </w:pPr>
          </w:p>
        </w:tc>
      </w:tr>
    </w:tbl>
    <w:p w14:paraId="06CDED0A" w14:textId="77777777" w:rsidR="00EC208F" w:rsidRDefault="00EC208F" w:rsidP="00EC208F"/>
    <w:p w14:paraId="5B33DD50" w14:textId="77777777" w:rsidR="00EC208F" w:rsidRDefault="00EC208F" w:rsidP="00EC208F"/>
    <w:p w14:paraId="14C6CDB2" w14:textId="77777777" w:rsidR="00EC208F" w:rsidRDefault="00EC208F" w:rsidP="00EC208F">
      <w:pPr>
        <w:rPr>
          <w:rFonts w:asciiTheme="majorHAnsi" w:hAnsiTheme="majorHAnsi"/>
          <w:b/>
          <w:sz w:val="28"/>
          <w:szCs w:val="28"/>
        </w:rPr>
      </w:pPr>
    </w:p>
    <w:p w14:paraId="20C0CE8B" w14:textId="77777777" w:rsidR="00EC208F" w:rsidRDefault="00EC208F" w:rsidP="00EC208F">
      <w:pPr>
        <w:rPr>
          <w:rFonts w:asciiTheme="majorHAnsi" w:hAnsiTheme="majorHAnsi"/>
          <w:b/>
          <w:sz w:val="28"/>
          <w:szCs w:val="28"/>
        </w:rPr>
      </w:pPr>
    </w:p>
    <w:p w14:paraId="29CDE488" w14:textId="77777777" w:rsidR="00EC208F" w:rsidRDefault="00EC208F" w:rsidP="00EC208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Department of English</w:t>
      </w:r>
    </w:p>
    <w:p w14:paraId="5AC4F817" w14:textId="77777777" w:rsidR="00EC208F" w:rsidRDefault="00EC208F" w:rsidP="00EC208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Session: 2023-24</w:t>
      </w:r>
    </w:p>
    <w:p w14:paraId="516E7D85" w14:textId="77777777" w:rsidR="00EC208F" w:rsidRDefault="00EC208F" w:rsidP="00EC208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Lesson Plan</w:t>
      </w:r>
    </w:p>
    <w:p w14:paraId="16D23820" w14:textId="77777777" w:rsidR="00EC208F" w:rsidRDefault="00EC208F" w:rsidP="00EC208F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Name of the Assistant/ Associate Professor:   </w:t>
      </w:r>
      <w:r>
        <w:rPr>
          <w:rFonts w:ascii="Century" w:hAnsi="Century"/>
          <w:b/>
        </w:rPr>
        <w:t xml:space="preserve"> </w:t>
      </w:r>
      <w:r>
        <w:rPr>
          <w:rFonts w:ascii="Century" w:hAnsi="Century"/>
        </w:rPr>
        <w:t xml:space="preserve">Class and Section: </w:t>
      </w:r>
      <w:r>
        <w:rPr>
          <w:rFonts w:ascii="Century" w:hAnsi="Century"/>
        </w:rPr>
        <w:tab/>
        <w:t>BA 4</w:t>
      </w:r>
      <w:r w:rsidRPr="00AA0701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Sem.</w:t>
      </w:r>
    </w:p>
    <w:p w14:paraId="19BFF12E" w14:textId="77777777" w:rsidR="00EC208F" w:rsidRDefault="00EC208F" w:rsidP="00EC208F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Subject:   </w:t>
      </w:r>
    </w:p>
    <w:tbl>
      <w:tblPr>
        <w:tblStyle w:val="TableGrid"/>
        <w:tblW w:w="9707" w:type="dxa"/>
        <w:tblInd w:w="-432" w:type="dxa"/>
        <w:tblLook w:val="04A0" w:firstRow="1" w:lastRow="0" w:firstColumn="1" w:lastColumn="0" w:noHBand="0" w:noVBand="1"/>
      </w:tblPr>
      <w:tblGrid>
        <w:gridCol w:w="1427"/>
        <w:gridCol w:w="8280"/>
      </w:tblGrid>
      <w:tr w:rsidR="00EC208F" w14:paraId="3523C5BF" w14:textId="77777777" w:rsidTr="00F53075">
        <w:trPr>
          <w:trHeight w:val="368"/>
        </w:trPr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4251C" w14:textId="77777777" w:rsidR="00EC208F" w:rsidRDefault="00EC208F" w:rsidP="00F53075">
            <w:r>
              <w:t>Date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0943E" w14:textId="77777777" w:rsidR="00EC208F" w:rsidRDefault="00EC208F" w:rsidP="00F53075">
            <w:r>
              <w:t>Topics</w:t>
            </w:r>
          </w:p>
        </w:tc>
      </w:tr>
      <w:tr w:rsidR="00EC208F" w14:paraId="717B3F24" w14:textId="77777777" w:rsidTr="00F53075">
        <w:trPr>
          <w:trHeight w:val="509"/>
        </w:trPr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8660535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July 2023</w:t>
            </w:r>
          </w:p>
          <w:p w14:paraId="3CE28D68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5A57AFBD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70FDC125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51E7A053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3DFE81F8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67CCDD8F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395CA851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1FE73" w14:textId="77777777" w:rsidR="00EC208F" w:rsidRDefault="00EC208F" w:rsidP="00F53075">
            <w:r>
              <w:t>Chapter 1 The Envoy (About the author and the story)</w:t>
            </w:r>
          </w:p>
        </w:tc>
      </w:tr>
      <w:tr w:rsidR="00EC208F" w14:paraId="73222860" w14:textId="77777777" w:rsidTr="00F53075">
        <w:trPr>
          <w:trHeight w:val="656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0323F37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2AFF3A0" w14:textId="77777777" w:rsidR="00EC208F" w:rsidRDefault="00EC208F" w:rsidP="00F53075">
            <w:r>
              <w:t xml:space="preserve"> Details of the lesson</w:t>
            </w:r>
          </w:p>
        </w:tc>
      </w:tr>
      <w:tr w:rsidR="00EC208F" w14:paraId="56DCAE97" w14:textId="77777777" w:rsidTr="00F53075">
        <w:trPr>
          <w:trHeight w:val="509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073D042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91E4F" w14:textId="77777777" w:rsidR="00EC208F" w:rsidRDefault="00EC208F" w:rsidP="00F53075">
            <w:r>
              <w:t>essay type and short questions elaboration</w:t>
            </w:r>
          </w:p>
        </w:tc>
      </w:tr>
      <w:tr w:rsidR="00EC208F" w14:paraId="62E2408B" w14:textId="77777777" w:rsidTr="00F53075">
        <w:trPr>
          <w:trHeight w:val="616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B22BFD4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261437" w14:textId="77777777" w:rsidR="00EC208F" w:rsidRDefault="00EC208F" w:rsidP="00F53075">
            <w:r>
              <w:t>Vocabulary</w:t>
            </w:r>
          </w:p>
        </w:tc>
      </w:tr>
      <w:tr w:rsidR="00EC208F" w14:paraId="2D50087F" w14:textId="77777777" w:rsidTr="00F53075">
        <w:trPr>
          <w:trHeight w:val="589"/>
        </w:trPr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D3080A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Aug 2023</w:t>
            </w:r>
          </w:p>
          <w:p w14:paraId="66E81E8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71E90CE4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14A088D5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6DAE0C8C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49244767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0FD40DA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551D0507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5556C851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7D4F9F0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72955E1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67482E6A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5729750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6C7C0D59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6E18EDD0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4D6846B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346DA197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6CDCDFCA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70824297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50417E9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September</w:t>
            </w:r>
          </w:p>
          <w:p w14:paraId="7BA2115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  <w:p w14:paraId="13801013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32F557E2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09394EAC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768BE097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6F340553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BD46C0" w14:textId="77777777" w:rsidR="00EC208F" w:rsidRDefault="00EC208F" w:rsidP="00F53075">
            <w:r>
              <w:t>Chapter 2 The Swan song (About the author and the story)</w:t>
            </w:r>
          </w:p>
        </w:tc>
      </w:tr>
      <w:tr w:rsidR="00EC208F" w14:paraId="2A8B29D6" w14:textId="77777777" w:rsidTr="00F53075">
        <w:trPr>
          <w:trHeight w:val="589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262B452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AC92DE" w14:textId="77777777" w:rsidR="00EC208F" w:rsidRDefault="00EC208F" w:rsidP="00F53075">
            <w:r>
              <w:t xml:space="preserve"> Details of the lesson</w:t>
            </w:r>
          </w:p>
        </w:tc>
      </w:tr>
      <w:tr w:rsidR="00EC208F" w14:paraId="58EB51B1" w14:textId="77777777" w:rsidTr="00F53075">
        <w:trPr>
          <w:trHeight w:val="509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7D0D2C1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2120C" w14:textId="77777777" w:rsidR="00EC208F" w:rsidRDefault="00EC208F" w:rsidP="00F53075">
            <w:r>
              <w:t>essay type and short questions elaboration</w:t>
            </w:r>
          </w:p>
        </w:tc>
      </w:tr>
      <w:tr w:rsidR="00EC208F" w14:paraId="30B60F3C" w14:textId="77777777" w:rsidTr="00F53075">
        <w:trPr>
          <w:trHeight w:val="538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6A9CC64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2F10B" w14:textId="77777777" w:rsidR="00EC208F" w:rsidRDefault="00EC208F" w:rsidP="00F53075">
            <w:r>
              <w:t>Vocabulary</w:t>
            </w:r>
          </w:p>
        </w:tc>
      </w:tr>
      <w:tr w:rsidR="00EC208F" w14:paraId="09AEB246" w14:textId="77777777" w:rsidTr="00F53075">
        <w:trPr>
          <w:trHeight w:val="538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3733B4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5DB67" w14:textId="77777777" w:rsidR="00EC208F" w:rsidRDefault="00EC208F" w:rsidP="00F53075">
            <w:r>
              <w:rPr>
                <w:sz w:val="24"/>
                <w:szCs w:val="24"/>
              </w:rPr>
              <w:t>Writing book reviews</w:t>
            </w:r>
          </w:p>
        </w:tc>
      </w:tr>
      <w:tr w:rsidR="00EC208F" w14:paraId="6DCE2E16" w14:textId="77777777" w:rsidTr="00F53075">
        <w:trPr>
          <w:trHeight w:val="538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F9CF38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F5C21" w14:textId="77777777" w:rsidR="00EC208F" w:rsidRDefault="00EC208F" w:rsidP="00F53075">
            <w:r>
              <w:rPr>
                <w:color w:val="000000" w:themeColor="text1"/>
              </w:rPr>
              <w:t>Dialogue writing</w:t>
            </w:r>
          </w:p>
        </w:tc>
      </w:tr>
      <w:tr w:rsidR="00EC208F" w14:paraId="5DCD3861" w14:textId="77777777" w:rsidTr="00F53075">
        <w:trPr>
          <w:trHeight w:val="509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9CAE281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0208B" w14:textId="77777777" w:rsidR="00EC208F" w:rsidRDefault="00EC208F" w:rsidP="00F53075">
            <w:r>
              <w:t>Chapter 3 The monkey’s paw (About the author and the story)</w:t>
            </w:r>
          </w:p>
        </w:tc>
      </w:tr>
      <w:tr w:rsidR="00EC208F" w14:paraId="62ED27DE" w14:textId="77777777" w:rsidTr="00F53075">
        <w:trPr>
          <w:trHeight w:val="538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4F8D0CF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F5A6E" w14:textId="77777777" w:rsidR="00EC208F" w:rsidRDefault="00EC208F" w:rsidP="00F53075">
            <w:r>
              <w:t xml:space="preserve"> Details of the lesson, Glossary, and transcriptions</w:t>
            </w:r>
          </w:p>
        </w:tc>
      </w:tr>
      <w:tr w:rsidR="00EC208F" w14:paraId="6EBA0B47" w14:textId="77777777" w:rsidTr="00F53075">
        <w:trPr>
          <w:trHeight w:val="509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1F5DD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0EEE8" w14:textId="77777777" w:rsidR="00EC208F" w:rsidRDefault="00EC208F" w:rsidP="00F53075">
            <w:r>
              <w:t>Class test</w:t>
            </w:r>
          </w:p>
        </w:tc>
      </w:tr>
      <w:tr w:rsidR="00EC208F" w14:paraId="5196CF69" w14:textId="77777777" w:rsidTr="00F53075">
        <w:trPr>
          <w:trHeight w:val="629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24F8A31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756D1D" w14:textId="77777777" w:rsidR="00EC208F" w:rsidRDefault="00EC208F" w:rsidP="00F53075">
            <w:r>
              <w:t>Chapter 4 Before breakfast (About the author and the story)</w:t>
            </w:r>
          </w:p>
          <w:p w14:paraId="63E7E05A" w14:textId="77777777" w:rsidR="00EC208F" w:rsidRDefault="00EC208F" w:rsidP="00F53075"/>
        </w:tc>
      </w:tr>
      <w:tr w:rsidR="00EC208F" w14:paraId="529CD798" w14:textId="77777777" w:rsidTr="00F53075">
        <w:trPr>
          <w:trHeight w:val="629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19FCC82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755725" w14:textId="77777777" w:rsidR="00EC208F" w:rsidRDefault="00EC208F" w:rsidP="00F53075">
            <w:r>
              <w:t>Details of the lesson</w:t>
            </w:r>
          </w:p>
        </w:tc>
      </w:tr>
      <w:tr w:rsidR="00EC208F" w14:paraId="37F05EE8" w14:textId="77777777" w:rsidTr="00F53075">
        <w:trPr>
          <w:trHeight w:val="629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07C20D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AC52C6" w14:textId="77777777" w:rsidR="00EC208F" w:rsidRDefault="00EC208F" w:rsidP="00F53075">
            <w:r>
              <w:t>essay type and short questions elaboration</w:t>
            </w:r>
          </w:p>
        </w:tc>
      </w:tr>
      <w:tr w:rsidR="00EC208F" w14:paraId="05C1E1AA" w14:textId="77777777" w:rsidTr="00F53075">
        <w:trPr>
          <w:trHeight w:val="589"/>
        </w:trPr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75B01E" w14:textId="77777777" w:rsidR="00EC208F" w:rsidRPr="00625BBA" w:rsidRDefault="00EC208F" w:rsidP="00F53075"/>
          <w:p w14:paraId="0CF22D78" w14:textId="77777777" w:rsidR="00EC208F" w:rsidRPr="00625BBA" w:rsidRDefault="00EC208F" w:rsidP="00F53075"/>
          <w:p w14:paraId="41C6FB68" w14:textId="77777777" w:rsidR="00EC208F" w:rsidRPr="00625BBA" w:rsidRDefault="00EC208F" w:rsidP="00F53075"/>
          <w:p w14:paraId="09A7A212" w14:textId="77777777" w:rsidR="00EC208F" w:rsidRPr="00625BBA" w:rsidRDefault="00EC208F" w:rsidP="00F53075"/>
          <w:p w14:paraId="7F01457B" w14:textId="77777777" w:rsidR="00EC208F" w:rsidRDefault="00EC208F" w:rsidP="00F53075">
            <w:r w:rsidRPr="00625BBA">
              <w:t>September 2023</w:t>
            </w:r>
          </w:p>
          <w:p w14:paraId="6ED381AF" w14:textId="77777777" w:rsidR="00EC208F" w:rsidRDefault="00EC208F" w:rsidP="00F53075"/>
          <w:p w14:paraId="4322F61C" w14:textId="77777777" w:rsidR="00EC208F" w:rsidRPr="00625BBA" w:rsidRDefault="00EC208F" w:rsidP="00F53075"/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85A6D" w14:textId="77777777" w:rsidR="00EC208F" w:rsidRDefault="00EC208F" w:rsidP="00F53075">
            <w:r>
              <w:lastRenderedPageBreak/>
              <w:t>Chapter 5 The Sleepwalker (About the author and the story)</w:t>
            </w:r>
          </w:p>
        </w:tc>
      </w:tr>
      <w:tr w:rsidR="00EC208F" w14:paraId="044B1366" w14:textId="77777777" w:rsidTr="00F53075">
        <w:trPr>
          <w:trHeight w:val="509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FAF6F8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17B7C" w14:textId="77777777" w:rsidR="00EC208F" w:rsidRDefault="00EC208F" w:rsidP="00F53075">
            <w:r>
              <w:t>Details of the lesson</w:t>
            </w:r>
          </w:p>
        </w:tc>
      </w:tr>
      <w:tr w:rsidR="00EC208F" w14:paraId="135B4CA6" w14:textId="77777777" w:rsidTr="00F53075">
        <w:trPr>
          <w:trHeight w:val="538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33F13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AB26A" w14:textId="77777777" w:rsidR="00EC208F" w:rsidRDefault="00EC208F" w:rsidP="00F53075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t>essay type and short questions elaboration</w:t>
            </w:r>
          </w:p>
        </w:tc>
      </w:tr>
      <w:tr w:rsidR="00EC208F" w14:paraId="3B074DCA" w14:textId="77777777" w:rsidTr="00F53075">
        <w:trPr>
          <w:trHeight w:val="538"/>
        </w:trPr>
        <w:tc>
          <w:tcPr>
            <w:tcW w:w="14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98425D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6BD41" w14:textId="77777777" w:rsidR="00EC208F" w:rsidRDefault="00EC208F" w:rsidP="00F53075">
            <w:r>
              <w:t>Vocabulary</w:t>
            </w:r>
          </w:p>
        </w:tc>
      </w:tr>
      <w:tr w:rsidR="00EC208F" w14:paraId="738C952F" w14:textId="77777777" w:rsidTr="00F53075">
        <w:trPr>
          <w:trHeight w:val="570"/>
        </w:trPr>
        <w:tc>
          <w:tcPr>
            <w:tcW w:w="14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2401CC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October -November 2023</w:t>
            </w:r>
          </w:p>
          <w:p w14:paraId="109D6C7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0257E1F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0084591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705A55B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54984610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70C4BE22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46BF14E3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2B913018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7BEEC435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11EA2E00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5FF37C82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1AFC5E25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5EB47FE4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4D9B2E7C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33106" w14:textId="77777777" w:rsidR="00EC208F" w:rsidRDefault="00EC208F" w:rsidP="00F53075">
            <w:r>
              <w:t>Practice (phonetic transcription)</w:t>
            </w:r>
          </w:p>
        </w:tc>
      </w:tr>
      <w:tr w:rsidR="00EC208F" w14:paraId="44B7EABF" w14:textId="77777777" w:rsidTr="00F53075">
        <w:trPr>
          <w:trHeight w:val="511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441C64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020CF6" w14:textId="77777777" w:rsidR="00EC208F" w:rsidRDefault="00EC208F" w:rsidP="00F53075">
            <w:pPr>
              <w:rPr>
                <w:sz w:val="24"/>
                <w:szCs w:val="24"/>
              </w:rPr>
            </w:pPr>
            <w:r>
              <w:t xml:space="preserve">Glossary and transcriptions </w:t>
            </w:r>
          </w:p>
        </w:tc>
      </w:tr>
      <w:tr w:rsidR="00EC208F" w14:paraId="587CD624" w14:textId="77777777" w:rsidTr="00F53075">
        <w:trPr>
          <w:trHeight w:val="540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EB56FC3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D6587" w14:textId="77777777" w:rsidR="00EC208F" w:rsidRDefault="00EC208F" w:rsidP="00F53075">
            <w:pPr>
              <w:rPr>
                <w:color w:val="000000" w:themeColor="text1"/>
              </w:rPr>
            </w:pPr>
            <w:r>
              <w:t>essay type and short questions elaboration</w:t>
            </w:r>
          </w:p>
        </w:tc>
      </w:tr>
      <w:tr w:rsidR="00EC208F" w14:paraId="082BA505" w14:textId="77777777" w:rsidTr="00F53075">
        <w:trPr>
          <w:trHeight w:val="518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3004B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318797" w14:textId="77777777" w:rsidR="00EC208F" w:rsidRDefault="00EC208F" w:rsidP="00F530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Vocabulary </w:t>
            </w:r>
          </w:p>
        </w:tc>
      </w:tr>
      <w:tr w:rsidR="00EC208F" w14:paraId="5A1146B9" w14:textId="77777777" w:rsidTr="00F53075">
        <w:trPr>
          <w:trHeight w:val="570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66595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EB5CD" w14:textId="77777777" w:rsidR="00EC208F" w:rsidRDefault="00EC208F" w:rsidP="00F530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Translation </w:t>
            </w:r>
          </w:p>
        </w:tc>
      </w:tr>
      <w:tr w:rsidR="00EC208F" w14:paraId="6275BA19" w14:textId="77777777" w:rsidTr="00F53075">
        <w:trPr>
          <w:trHeight w:val="540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3D30B7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B890E" w14:textId="77777777" w:rsidR="00EC208F" w:rsidRDefault="00EC208F" w:rsidP="00F530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 test</w:t>
            </w:r>
          </w:p>
        </w:tc>
      </w:tr>
      <w:tr w:rsidR="00EC208F" w14:paraId="4E27111C" w14:textId="77777777" w:rsidTr="00F53075">
        <w:trPr>
          <w:trHeight w:val="570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712D05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8EDC8" w14:textId="77777777" w:rsidR="00EC208F" w:rsidRDefault="00EC208F" w:rsidP="00F530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Practice and Translation </w:t>
            </w:r>
          </w:p>
        </w:tc>
      </w:tr>
      <w:tr w:rsidR="00EC208F" w14:paraId="4A3D52DE" w14:textId="77777777" w:rsidTr="00F53075">
        <w:trPr>
          <w:trHeight w:val="570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C837E3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4DBB3" w14:textId="77777777" w:rsidR="00EC208F" w:rsidRDefault="00EC208F" w:rsidP="00F53075">
            <w:r>
              <w:t>Writing E-mails</w:t>
            </w:r>
          </w:p>
        </w:tc>
      </w:tr>
      <w:tr w:rsidR="00EC208F" w14:paraId="54A3052F" w14:textId="77777777" w:rsidTr="00F53075">
        <w:trPr>
          <w:trHeight w:val="570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A0FD9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709D" w14:textId="77777777" w:rsidR="00EC208F" w:rsidRDefault="00EC208F" w:rsidP="00F53075">
            <w:r>
              <w:rPr>
                <w:color w:val="000000" w:themeColor="text1"/>
              </w:rPr>
              <w:t>Vocabulary</w:t>
            </w:r>
          </w:p>
        </w:tc>
      </w:tr>
      <w:tr w:rsidR="00EC208F" w14:paraId="48AAB058" w14:textId="77777777" w:rsidTr="00F53075">
        <w:trPr>
          <w:trHeight w:val="570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0AC73A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9A5CD" w14:textId="77777777" w:rsidR="00EC208F" w:rsidRDefault="00EC208F" w:rsidP="00F53075">
            <w:r>
              <w:t>Class test</w:t>
            </w:r>
          </w:p>
        </w:tc>
      </w:tr>
      <w:tr w:rsidR="00EC208F" w14:paraId="31309607" w14:textId="77777777" w:rsidTr="00F53075">
        <w:trPr>
          <w:trHeight w:val="509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3BF802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64EFA" w14:textId="77777777" w:rsidR="00EC208F" w:rsidRDefault="00EC208F" w:rsidP="00F53075">
            <w:r>
              <w:t>Resume writing</w:t>
            </w:r>
          </w:p>
        </w:tc>
      </w:tr>
      <w:tr w:rsidR="00EC208F" w14:paraId="1E3F99C1" w14:textId="77777777" w:rsidTr="00F53075">
        <w:trPr>
          <w:trHeight w:val="516"/>
        </w:trPr>
        <w:tc>
          <w:tcPr>
            <w:tcW w:w="1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F84FC7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1958D6" w14:textId="77777777" w:rsidR="00EC208F" w:rsidRDefault="00EC208F" w:rsidP="00F53075">
            <w:r>
              <w:t xml:space="preserve">Glossary and transcriptions </w:t>
            </w:r>
          </w:p>
          <w:p w14:paraId="3B71F7E3" w14:textId="77777777" w:rsidR="00EC208F" w:rsidRDefault="00EC208F" w:rsidP="00F53075">
            <w:r>
              <w:t xml:space="preserve"> </w:t>
            </w:r>
          </w:p>
        </w:tc>
      </w:tr>
    </w:tbl>
    <w:p w14:paraId="08FA563C" w14:textId="77777777" w:rsidR="00EC208F" w:rsidRDefault="00EC208F" w:rsidP="00EC208F"/>
    <w:p w14:paraId="6C75EB9B" w14:textId="77777777" w:rsidR="00EC208F" w:rsidRDefault="00EC208F" w:rsidP="00EC208F"/>
    <w:p w14:paraId="49F669CC" w14:textId="77777777" w:rsidR="00EC208F" w:rsidRDefault="00EC208F" w:rsidP="00EC208F"/>
    <w:p w14:paraId="33FB72F2" w14:textId="77777777" w:rsidR="00EC208F" w:rsidRDefault="00EC208F" w:rsidP="00EC208F"/>
    <w:p w14:paraId="47532F61" w14:textId="77777777" w:rsidR="00EC208F" w:rsidRDefault="00EC208F" w:rsidP="00EC208F"/>
    <w:p w14:paraId="0266B008" w14:textId="77777777" w:rsidR="00EC208F" w:rsidRDefault="00EC208F" w:rsidP="00EC208F"/>
    <w:p w14:paraId="03AB0A75" w14:textId="77777777" w:rsidR="00EC208F" w:rsidRDefault="00EC208F" w:rsidP="00EC208F"/>
    <w:p w14:paraId="114BE476" w14:textId="77777777" w:rsidR="00EC208F" w:rsidRDefault="00EC208F" w:rsidP="00EC208F"/>
    <w:p w14:paraId="2EE1A7EB" w14:textId="77777777" w:rsidR="00EC208F" w:rsidRDefault="00EC208F" w:rsidP="00EC208F"/>
    <w:p w14:paraId="1DBEFE58" w14:textId="77777777" w:rsidR="00EC208F" w:rsidRDefault="00EC208F" w:rsidP="00EC208F"/>
    <w:p w14:paraId="2C9E2A76" w14:textId="77777777" w:rsidR="00EC208F" w:rsidRDefault="00EC208F" w:rsidP="00EC208F"/>
    <w:p w14:paraId="20F68F8C" w14:textId="77777777" w:rsidR="00EC208F" w:rsidRDefault="00EC208F" w:rsidP="00EC208F"/>
    <w:p w14:paraId="14B9FF39" w14:textId="77777777" w:rsidR="00EC208F" w:rsidRDefault="00EC208F" w:rsidP="00EC208F"/>
    <w:p w14:paraId="709961C3" w14:textId="77777777" w:rsidR="00EC208F" w:rsidRDefault="00EC208F" w:rsidP="00EC208F"/>
    <w:p w14:paraId="799179AD" w14:textId="22AA24EE" w:rsidR="00EC208F" w:rsidRDefault="00EC208F" w:rsidP="00EC208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Government PG College Hodal Haryana</w:t>
      </w:r>
    </w:p>
    <w:p w14:paraId="5CF5D323" w14:textId="77777777" w:rsidR="00EC208F" w:rsidRDefault="00EC208F" w:rsidP="00EC2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English</w:t>
      </w:r>
    </w:p>
    <w:p w14:paraId="5DB1D821" w14:textId="77777777" w:rsidR="00EC208F" w:rsidRDefault="00EC208F" w:rsidP="00EC2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Session: 2023- 24</w:t>
      </w:r>
      <w:r>
        <w:rPr>
          <w:b/>
          <w:sz w:val="28"/>
          <w:szCs w:val="28"/>
        </w:rPr>
        <w:tab/>
      </w:r>
    </w:p>
    <w:p w14:paraId="0ABD51D8" w14:textId="77777777" w:rsidR="00EC208F" w:rsidRDefault="00EC208F" w:rsidP="00EC20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Lesson Plan</w:t>
      </w:r>
    </w:p>
    <w:p w14:paraId="1BF97582" w14:textId="77777777" w:rsidR="00EC208F" w:rsidRDefault="00EC208F" w:rsidP="00EC208F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Name of the Assistant/ Associate Professor:   </w:t>
      </w:r>
      <w:r>
        <w:rPr>
          <w:rFonts w:ascii="Century" w:hAnsi="Century"/>
          <w:b/>
        </w:rPr>
        <w:t xml:space="preserve"> </w:t>
      </w:r>
      <w:r>
        <w:rPr>
          <w:rFonts w:ascii="Century" w:hAnsi="Century"/>
        </w:rPr>
        <w:t xml:space="preserve">Class and Section: </w:t>
      </w:r>
      <w:r>
        <w:rPr>
          <w:rFonts w:ascii="Century" w:hAnsi="Century"/>
        </w:rPr>
        <w:tab/>
        <w:t>BA 5th Sem.</w:t>
      </w:r>
    </w:p>
    <w:p w14:paraId="4C1DABE1" w14:textId="77777777" w:rsidR="00EC208F" w:rsidRPr="009D17F3" w:rsidRDefault="00EC208F" w:rsidP="00EC208F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Subject:   </w:t>
      </w:r>
    </w:p>
    <w:p w14:paraId="2957C4A9" w14:textId="77777777" w:rsidR="00EC208F" w:rsidRDefault="00EC208F" w:rsidP="00EC208F">
      <w:pPr>
        <w:pStyle w:val="NoSpacing"/>
      </w:pPr>
    </w:p>
    <w:tbl>
      <w:tblPr>
        <w:tblStyle w:val="TableGrid"/>
        <w:tblW w:w="10080" w:type="dxa"/>
        <w:tblInd w:w="-342" w:type="dxa"/>
        <w:tblLook w:val="04A0" w:firstRow="1" w:lastRow="0" w:firstColumn="1" w:lastColumn="0" w:noHBand="0" w:noVBand="1"/>
      </w:tblPr>
      <w:tblGrid>
        <w:gridCol w:w="1726"/>
        <w:gridCol w:w="2197"/>
        <w:gridCol w:w="2143"/>
        <w:gridCol w:w="2044"/>
        <w:gridCol w:w="1970"/>
      </w:tblGrid>
      <w:tr w:rsidR="00EC208F" w14:paraId="60085D03" w14:textId="77777777" w:rsidTr="00F53075">
        <w:trPr>
          <w:trHeight w:val="863"/>
        </w:trPr>
        <w:tc>
          <w:tcPr>
            <w:tcW w:w="1726" w:type="dxa"/>
          </w:tcPr>
          <w:p w14:paraId="27204CC8" w14:textId="77777777" w:rsidR="00EC208F" w:rsidRDefault="00EC208F" w:rsidP="00F53075">
            <w:pPr>
              <w:pStyle w:val="NoSpacing"/>
            </w:pPr>
            <w:r w:rsidRPr="00AE7964">
              <w:t>Week</w:t>
            </w:r>
            <w:r>
              <w:t xml:space="preserve">  </w:t>
            </w:r>
          </w:p>
          <w:p w14:paraId="1D2E4FC7" w14:textId="77777777" w:rsidR="00EC208F" w:rsidRPr="00AE7964" w:rsidRDefault="00EC208F" w:rsidP="00F53075">
            <w:pPr>
              <w:pStyle w:val="NoSpacing"/>
            </w:pPr>
            <w:r w:rsidRPr="00AE7964">
              <w:t>Month</w:t>
            </w:r>
          </w:p>
        </w:tc>
        <w:tc>
          <w:tcPr>
            <w:tcW w:w="2197" w:type="dxa"/>
          </w:tcPr>
          <w:p w14:paraId="14B744D6" w14:textId="77777777" w:rsidR="00EC208F" w:rsidRPr="00AE7964" w:rsidRDefault="00EC208F" w:rsidP="00F53075">
            <w:pPr>
              <w:pStyle w:val="NoSpacing"/>
            </w:pPr>
            <w:r w:rsidRPr="00AE7964">
              <w:t>Week-1</w:t>
            </w:r>
          </w:p>
        </w:tc>
        <w:tc>
          <w:tcPr>
            <w:tcW w:w="2143" w:type="dxa"/>
          </w:tcPr>
          <w:p w14:paraId="55D87A6A" w14:textId="77777777" w:rsidR="00EC208F" w:rsidRPr="00AE7964" w:rsidRDefault="00EC208F" w:rsidP="00F53075">
            <w:pPr>
              <w:pStyle w:val="NoSpacing"/>
            </w:pPr>
            <w:r w:rsidRPr="00AE7964">
              <w:t>Week-2</w:t>
            </w:r>
          </w:p>
        </w:tc>
        <w:tc>
          <w:tcPr>
            <w:tcW w:w="2044" w:type="dxa"/>
          </w:tcPr>
          <w:p w14:paraId="6CDD28F2" w14:textId="77777777" w:rsidR="00EC208F" w:rsidRPr="00AE7964" w:rsidRDefault="00EC208F" w:rsidP="00F53075">
            <w:pPr>
              <w:pStyle w:val="NoSpacing"/>
            </w:pPr>
            <w:r w:rsidRPr="00AE7964">
              <w:t>Week-3</w:t>
            </w:r>
          </w:p>
        </w:tc>
        <w:tc>
          <w:tcPr>
            <w:tcW w:w="1970" w:type="dxa"/>
          </w:tcPr>
          <w:p w14:paraId="7B78B017" w14:textId="77777777" w:rsidR="00EC208F" w:rsidRPr="00AE7964" w:rsidRDefault="00EC208F" w:rsidP="00F53075">
            <w:pPr>
              <w:pStyle w:val="NoSpacing"/>
            </w:pPr>
            <w:r w:rsidRPr="00AE7964">
              <w:t>Week-4</w:t>
            </w:r>
          </w:p>
        </w:tc>
      </w:tr>
      <w:tr w:rsidR="00EC208F" w14:paraId="4181CFE9" w14:textId="77777777" w:rsidTr="00F53075">
        <w:trPr>
          <w:trHeight w:val="1880"/>
        </w:trPr>
        <w:tc>
          <w:tcPr>
            <w:tcW w:w="1726" w:type="dxa"/>
          </w:tcPr>
          <w:p w14:paraId="3BE52344" w14:textId="77777777" w:rsidR="00EC208F" w:rsidRDefault="00EC208F" w:rsidP="00F53075">
            <w:pPr>
              <w:pStyle w:val="NoSpacing"/>
            </w:pPr>
          </w:p>
          <w:p w14:paraId="6086C61C" w14:textId="77777777" w:rsidR="00EC208F" w:rsidRPr="00C36C67" w:rsidRDefault="00EC208F" w:rsidP="00F53075">
            <w:pPr>
              <w:pStyle w:val="NoSpacing"/>
            </w:pPr>
            <w:r>
              <w:t>July 2023</w:t>
            </w:r>
          </w:p>
        </w:tc>
        <w:tc>
          <w:tcPr>
            <w:tcW w:w="2197" w:type="dxa"/>
          </w:tcPr>
          <w:p w14:paraId="2D6B1B48" w14:textId="77777777" w:rsidR="00EC208F" w:rsidRPr="007F6028" w:rsidRDefault="00EC208F" w:rsidP="00F53075">
            <w:pPr>
              <w:pStyle w:val="NoSpacing"/>
            </w:pPr>
          </w:p>
        </w:tc>
        <w:tc>
          <w:tcPr>
            <w:tcW w:w="2143" w:type="dxa"/>
          </w:tcPr>
          <w:p w14:paraId="01025D58" w14:textId="77777777" w:rsidR="00EC208F" w:rsidRPr="007F6028" w:rsidRDefault="00EC208F" w:rsidP="00F53075">
            <w:pPr>
              <w:pStyle w:val="NoSpacing"/>
            </w:pPr>
          </w:p>
        </w:tc>
        <w:tc>
          <w:tcPr>
            <w:tcW w:w="2044" w:type="dxa"/>
          </w:tcPr>
          <w:p w14:paraId="52C3B7AF" w14:textId="77777777" w:rsidR="00EC208F" w:rsidRPr="007F6028" w:rsidRDefault="00EC208F" w:rsidP="00F53075">
            <w:pPr>
              <w:pStyle w:val="NoSpacing"/>
            </w:pPr>
          </w:p>
        </w:tc>
        <w:tc>
          <w:tcPr>
            <w:tcW w:w="1970" w:type="dxa"/>
          </w:tcPr>
          <w:p w14:paraId="396A8FB0" w14:textId="77777777" w:rsidR="00EC208F" w:rsidRDefault="00EC208F" w:rsidP="00F53075">
            <w:pPr>
              <w:pStyle w:val="NoSpacing"/>
            </w:pPr>
            <w:r>
              <w:t>Play</w:t>
            </w:r>
          </w:p>
          <w:p w14:paraId="48173372" w14:textId="77777777" w:rsidR="00EC208F" w:rsidRDefault="00EC208F" w:rsidP="00F53075">
            <w:pPr>
              <w:pStyle w:val="NoSpacing"/>
            </w:pPr>
            <w:proofErr w:type="spellStart"/>
            <w:r>
              <w:t>Kanthapura</w:t>
            </w:r>
            <w:proofErr w:type="spellEnd"/>
          </w:p>
          <w:p w14:paraId="3D1D7475" w14:textId="77777777" w:rsidR="00EC208F" w:rsidRDefault="00EC208F" w:rsidP="00F53075">
            <w:pPr>
              <w:pStyle w:val="NoSpacing"/>
            </w:pPr>
            <w:r>
              <w:t>Introduction of Raja Rao</w:t>
            </w:r>
          </w:p>
          <w:p w14:paraId="2E097064" w14:textId="77777777" w:rsidR="00EC208F" w:rsidRDefault="00EC208F" w:rsidP="00F53075">
            <w:pPr>
              <w:pStyle w:val="NoSpacing"/>
            </w:pPr>
          </w:p>
          <w:p w14:paraId="3B297589" w14:textId="77777777" w:rsidR="00EC208F" w:rsidRDefault="00EC208F" w:rsidP="00F53075">
            <w:pPr>
              <w:pStyle w:val="NoSpacing"/>
            </w:pPr>
            <w:r>
              <w:t>Explain all the major and minor characters.</w:t>
            </w:r>
          </w:p>
          <w:p w14:paraId="408ECE01" w14:textId="77777777" w:rsidR="00EC208F" w:rsidRPr="007F6028" w:rsidRDefault="00EC208F" w:rsidP="00F53075">
            <w:pPr>
              <w:pStyle w:val="NoSpacing"/>
            </w:pPr>
          </w:p>
        </w:tc>
      </w:tr>
      <w:tr w:rsidR="00EC208F" w14:paraId="76BCDBB3" w14:textId="77777777" w:rsidTr="00F53075">
        <w:trPr>
          <w:trHeight w:val="1520"/>
        </w:trPr>
        <w:tc>
          <w:tcPr>
            <w:tcW w:w="1726" w:type="dxa"/>
          </w:tcPr>
          <w:p w14:paraId="2C11E56D" w14:textId="77777777" w:rsidR="00EC208F" w:rsidRDefault="00EC208F" w:rsidP="00F53075">
            <w:pPr>
              <w:pStyle w:val="NoSpacing"/>
            </w:pPr>
          </w:p>
          <w:p w14:paraId="459B60E3" w14:textId="77777777" w:rsidR="00EC208F" w:rsidRPr="00C36C67" w:rsidRDefault="00EC208F" w:rsidP="00F53075">
            <w:pPr>
              <w:pStyle w:val="NoSpacing"/>
            </w:pPr>
            <w:r>
              <w:t>August 2023</w:t>
            </w:r>
          </w:p>
        </w:tc>
        <w:tc>
          <w:tcPr>
            <w:tcW w:w="2197" w:type="dxa"/>
          </w:tcPr>
          <w:p w14:paraId="74E0B995" w14:textId="77777777" w:rsidR="00EC208F" w:rsidRDefault="00EC208F" w:rsidP="00F53075">
            <w:pPr>
              <w:pStyle w:val="NoSpacing"/>
            </w:pPr>
            <w:r>
              <w:t>Explanation with reference to the context – Chapter-1 &amp; 2</w:t>
            </w:r>
          </w:p>
          <w:p w14:paraId="6C3C7027" w14:textId="77777777" w:rsidR="00EC208F" w:rsidRPr="007F6028" w:rsidRDefault="00EC208F" w:rsidP="00F53075">
            <w:pPr>
              <w:pStyle w:val="NoSpacing"/>
            </w:pPr>
          </w:p>
        </w:tc>
        <w:tc>
          <w:tcPr>
            <w:tcW w:w="2143" w:type="dxa"/>
          </w:tcPr>
          <w:p w14:paraId="65A77F14" w14:textId="77777777" w:rsidR="00EC208F" w:rsidRPr="007F6028" w:rsidRDefault="00EC208F" w:rsidP="00F53075">
            <w:pPr>
              <w:pStyle w:val="NoSpacing"/>
            </w:pPr>
            <w:r>
              <w:t xml:space="preserve">Explain Chapter 3 &amp; 4  </w:t>
            </w:r>
          </w:p>
        </w:tc>
        <w:tc>
          <w:tcPr>
            <w:tcW w:w="2044" w:type="dxa"/>
          </w:tcPr>
          <w:p w14:paraId="65C3064B" w14:textId="77777777" w:rsidR="00EC208F" w:rsidRDefault="00EC208F" w:rsidP="00F53075">
            <w:pPr>
              <w:pStyle w:val="NoSpacing"/>
            </w:pPr>
            <w:r>
              <w:t>Explain Chapter-5 &amp; 6</w:t>
            </w:r>
          </w:p>
          <w:p w14:paraId="05D557E5" w14:textId="77777777" w:rsidR="00EC208F" w:rsidRPr="007F6028" w:rsidRDefault="00EC208F" w:rsidP="00F53075">
            <w:pPr>
              <w:pStyle w:val="NoSpacing"/>
            </w:pPr>
            <w:r>
              <w:t>Explanation with ref of the context</w:t>
            </w:r>
          </w:p>
        </w:tc>
        <w:tc>
          <w:tcPr>
            <w:tcW w:w="1970" w:type="dxa"/>
          </w:tcPr>
          <w:p w14:paraId="6499AE34" w14:textId="77777777" w:rsidR="00EC208F" w:rsidRPr="007F6028" w:rsidRDefault="00EC208F" w:rsidP="00F53075">
            <w:pPr>
              <w:pStyle w:val="NoSpacing"/>
            </w:pPr>
            <w:r>
              <w:t xml:space="preserve">Long and short Q &amp; A  </w:t>
            </w:r>
          </w:p>
        </w:tc>
      </w:tr>
      <w:tr w:rsidR="00EC208F" w14:paraId="6E0A54E4" w14:textId="77777777" w:rsidTr="00F53075">
        <w:trPr>
          <w:trHeight w:val="1313"/>
        </w:trPr>
        <w:tc>
          <w:tcPr>
            <w:tcW w:w="1726" w:type="dxa"/>
          </w:tcPr>
          <w:p w14:paraId="464567ED" w14:textId="77777777" w:rsidR="00EC208F" w:rsidRDefault="00EC208F" w:rsidP="00F53075">
            <w:pPr>
              <w:pStyle w:val="NoSpacing"/>
            </w:pPr>
          </w:p>
          <w:p w14:paraId="6FB0B959" w14:textId="77777777" w:rsidR="00EC208F" w:rsidRPr="00C36C67" w:rsidRDefault="00EC208F" w:rsidP="00F53075">
            <w:pPr>
              <w:pStyle w:val="NoSpacing"/>
            </w:pPr>
            <w:r>
              <w:t xml:space="preserve">Sept 2023 </w:t>
            </w:r>
          </w:p>
        </w:tc>
        <w:tc>
          <w:tcPr>
            <w:tcW w:w="2197" w:type="dxa"/>
          </w:tcPr>
          <w:p w14:paraId="69C38BC2" w14:textId="77777777" w:rsidR="00EC208F" w:rsidRDefault="00EC208F" w:rsidP="00F53075">
            <w:pPr>
              <w:pStyle w:val="NoSpacing"/>
            </w:pPr>
            <w:r>
              <w:t>Explanation with reference to the context – Chapter-7 &amp; 8</w:t>
            </w:r>
          </w:p>
          <w:p w14:paraId="0DD57835" w14:textId="77777777" w:rsidR="00EC208F" w:rsidRPr="004651B0" w:rsidRDefault="00EC208F" w:rsidP="00F53075">
            <w:pPr>
              <w:pStyle w:val="NoSpacing"/>
            </w:pPr>
          </w:p>
        </w:tc>
        <w:tc>
          <w:tcPr>
            <w:tcW w:w="2143" w:type="dxa"/>
          </w:tcPr>
          <w:p w14:paraId="51713DDA" w14:textId="77777777" w:rsidR="00EC208F" w:rsidRDefault="00EC208F" w:rsidP="00F53075">
            <w:pPr>
              <w:pStyle w:val="NoSpacing"/>
            </w:pPr>
            <w:r>
              <w:t>Explanation with reference to the context – Chapter-9 &amp; 10</w:t>
            </w:r>
          </w:p>
          <w:p w14:paraId="005EC1AB" w14:textId="77777777" w:rsidR="00EC208F" w:rsidRPr="004651B0" w:rsidRDefault="00EC208F" w:rsidP="00F53075">
            <w:pPr>
              <w:pStyle w:val="NoSpacing"/>
            </w:pPr>
          </w:p>
        </w:tc>
        <w:tc>
          <w:tcPr>
            <w:tcW w:w="2044" w:type="dxa"/>
          </w:tcPr>
          <w:p w14:paraId="4E387F0F" w14:textId="77777777" w:rsidR="00EC208F" w:rsidRDefault="00EC208F" w:rsidP="00F53075">
            <w:pPr>
              <w:pStyle w:val="NoSpacing"/>
            </w:pPr>
            <w:r>
              <w:t>Practice of précis writing and practice of composition.</w:t>
            </w:r>
          </w:p>
          <w:p w14:paraId="686F364B" w14:textId="77777777" w:rsidR="00EC208F" w:rsidRPr="004651B0" w:rsidRDefault="00EC208F" w:rsidP="00F53075">
            <w:pPr>
              <w:pStyle w:val="NoSpacing"/>
            </w:pPr>
          </w:p>
        </w:tc>
        <w:tc>
          <w:tcPr>
            <w:tcW w:w="1970" w:type="dxa"/>
          </w:tcPr>
          <w:p w14:paraId="0D82CD4A" w14:textId="77777777" w:rsidR="00EC208F" w:rsidRPr="004651B0" w:rsidRDefault="00EC208F" w:rsidP="00F53075">
            <w:pPr>
              <w:pStyle w:val="NoSpacing"/>
            </w:pPr>
            <w:r>
              <w:t>Detail discussion of important scenes of the play</w:t>
            </w:r>
          </w:p>
        </w:tc>
      </w:tr>
      <w:tr w:rsidR="00EC208F" w14:paraId="1E626259" w14:textId="77777777" w:rsidTr="00F53075">
        <w:trPr>
          <w:trHeight w:val="1530"/>
        </w:trPr>
        <w:tc>
          <w:tcPr>
            <w:tcW w:w="1726" w:type="dxa"/>
          </w:tcPr>
          <w:p w14:paraId="1D6793D5" w14:textId="77777777" w:rsidR="00EC208F" w:rsidRDefault="00EC208F" w:rsidP="00F53075">
            <w:pPr>
              <w:pStyle w:val="NoSpacing"/>
            </w:pPr>
          </w:p>
          <w:p w14:paraId="299F2686" w14:textId="77777777" w:rsidR="00EC208F" w:rsidRPr="00C36C67" w:rsidRDefault="00EC208F" w:rsidP="00F53075">
            <w:pPr>
              <w:pStyle w:val="NoSpacing"/>
            </w:pPr>
            <w:r>
              <w:t>Oct 2023</w:t>
            </w:r>
          </w:p>
          <w:p w14:paraId="5995BBD8" w14:textId="77777777" w:rsidR="00EC208F" w:rsidRDefault="00EC208F" w:rsidP="00F53075">
            <w:pPr>
              <w:pStyle w:val="NoSpacing"/>
            </w:pPr>
          </w:p>
          <w:p w14:paraId="60542D27" w14:textId="77777777" w:rsidR="00EC208F" w:rsidRPr="00C36C67" w:rsidRDefault="00EC208F" w:rsidP="00F53075">
            <w:pPr>
              <w:pStyle w:val="NoSpacing"/>
            </w:pPr>
          </w:p>
        </w:tc>
        <w:tc>
          <w:tcPr>
            <w:tcW w:w="2197" w:type="dxa"/>
          </w:tcPr>
          <w:p w14:paraId="18550949" w14:textId="77777777" w:rsidR="00EC208F" w:rsidRDefault="00EC208F" w:rsidP="00F53075">
            <w:pPr>
              <w:pStyle w:val="NoSpacing"/>
            </w:pPr>
            <w:r>
              <w:t>Explanation with reference to the context – Chapter-11 &amp; 12</w:t>
            </w:r>
          </w:p>
          <w:p w14:paraId="11520060" w14:textId="77777777" w:rsidR="00EC208F" w:rsidRDefault="00EC208F" w:rsidP="00F53075">
            <w:pPr>
              <w:pStyle w:val="NoSpacing"/>
            </w:pPr>
          </w:p>
          <w:p w14:paraId="11E527F6" w14:textId="77777777" w:rsidR="00EC208F" w:rsidRPr="004651B0" w:rsidRDefault="00EC208F" w:rsidP="00F53075">
            <w:pPr>
              <w:pStyle w:val="NoSpacing"/>
            </w:pPr>
          </w:p>
        </w:tc>
        <w:tc>
          <w:tcPr>
            <w:tcW w:w="2143" w:type="dxa"/>
          </w:tcPr>
          <w:p w14:paraId="1F3ACDFA" w14:textId="77777777" w:rsidR="00EC208F" w:rsidRDefault="00EC208F" w:rsidP="00F53075">
            <w:pPr>
              <w:pStyle w:val="NoSpacing"/>
            </w:pPr>
            <w:r>
              <w:t>Letter writing and one-word substitute.</w:t>
            </w:r>
          </w:p>
          <w:p w14:paraId="2DFCBFD8" w14:textId="77777777" w:rsidR="00EC208F" w:rsidRDefault="00EC208F" w:rsidP="00F53075">
            <w:pPr>
              <w:pStyle w:val="NoSpacing"/>
            </w:pPr>
          </w:p>
          <w:p w14:paraId="54589B02" w14:textId="77777777" w:rsidR="00EC208F" w:rsidRDefault="00EC208F" w:rsidP="00F53075">
            <w:pPr>
              <w:pStyle w:val="NoSpacing"/>
            </w:pPr>
            <w:r>
              <w:t>Explain all the important character of the play.</w:t>
            </w:r>
          </w:p>
          <w:p w14:paraId="663F77E3" w14:textId="77777777" w:rsidR="00EC208F" w:rsidRDefault="00EC208F" w:rsidP="00F53075">
            <w:pPr>
              <w:pStyle w:val="NoSpacing"/>
            </w:pPr>
          </w:p>
          <w:p w14:paraId="2BE72957" w14:textId="77777777" w:rsidR="00EC208F" w:rsidRPr="004651B0" w:rsidRDefault="00EC208F" w:rsidP="00F53075">
            <w:pPr>
              <w:pStyle w:val="NoSpacing"/>
            </w:pPr>
          </w:p>
        </w:tc>
        <w:tc>
          <w:tcPr>
            <w:tcW w:w="2044" w:type="dxa"/>
          </w:tcPr>
          <w:p w14:paraId="5E29BB55" w14:textId="77777777" w:rsidR="00EC208F" w:rsidRDefault="00EC208F" w:rsidP="00F53075">
            <w:pPr>
              <w:pStyle w:val="NoSpacing"/>
            </w:pPr>
            <w:r>
              <w:t>Explanation with reference to the context – Chapter-13 &amp; 14</w:t>
            </w:r>
          </w:p>
          <w:p w14:paraId="020485B9" w14:textId="77777777" w:rsidR="00EC208F" w:rsidRPr="004651B0" w:rsidRDefault="00EC208F" w:rsidP="00F53075">
            <w:pPr>
              <w:pStyle w:val="NoSpacing"/>
            </w:pPr>
          </w:p>
        </w:tc>
        <w:tc>
          <w:tcPr>
            <w:tcW w:w="1970" w:type="dxa"/>
          </w:tcPr>
          <w:p w14:paraId="028AB585" w14:textId="77777777" w:rsidR="00EC208F" w:rsidRPr="004651B0" w:rsidRDefault="00EC208F" w:rsidP="00F53075">
            <w:pPr>
              <w:pStyle w:val="NoSpacing"/>
            </w:pPr>
            <w:r>
              <w:t>Revision and test (Oral and written)</w:t>
            </w:r>
          </w:p>
        </w:tc>
      </w:tr>
      <w:tr w:rsidR="00EC208F" w14:paraId="19D86700" w14:textId="77777777" w:rsidTr="00F53075">
        <w:trPr>
          <w:trHeight w:val="1530"/>
        </w:trPr>
        <w:tc>
          <w:tcPr>
            <w:tcW w:w="1726" w:type="dxa"/>
          </w:tcPr>
          <w:p w14:paraId="3F63AF31" w14:textId="77777777" w:rsidR="00EC208F" w:rsidRDefault="00EC208F" w:rsidP="00F53075">
            <w:pPr>
              <w:pStyle w:val="NoSpacing"/>
            </w:pPr>
          </w:p>
          <w:p w14:paraId="6E44CC34" w14:textId="77777777" w:rsidR="00EC208F" w:rsidRDefault="00EC208F" w:rsidP="00F53075">
            <w:pPr>
              <w:pStyle w:val="NoSpacing"/>
            </w:pPr>
            <w:r>
              <w:t>Nov 2023</w:t>
            </w:r>
          </w:p>
        </w:tc>
        <w:tc>
          <w:tcPr>
            <w:tcW w:w="2197" w:type="dxa"/>
          </w:tcPr>
          <w:p w14:paraId="605AEC30" w14:textId="77777777" w:rsidR="00EC208F" w:rsidRDefault="00EC208F" w:rsidP="00F53075">
            <w:pPr>
              <w:pStyle w:val="NoSpacing"/>
            </w:pPr>
            <w:r>
              <w:t>Explain Chapter-15, 16 &amp; 17.</w:t>
            </w:r>
          </w:p>
          <w:p w14:paraId="1B23CCAD" w14:textId="77777777" w:rsidR="00EC208F" w:rsidRDefault="00EC208F" w:rsidP="00F53075">
            <w:pPr>
              <w:pStyle w:val="NoSpacing"/>
            </w:pPr>
            <w:r>
              <w:t>Explanation with ref of the context</w:t>
            </w:r>
          </w:p>
        </w:tc>
        <w:tc>
          <w:tcPr>
            <w:tcW w:w="2143" w:type="dxa"/>
          </w:tcPr>
          <w:p w14:paraId="476FB727" w14:textId="77777777" w:rsidR="00EC208F" w:rsidRDefault="00EC208F" w:rsidP="00F53075">
            <w:pPr>
              <w:pStyle w:val="NoSpacing"/>
            </w:pPr>
            <w:r>
              <w:t>Explanation with reference to the context – Chapter-18 &amp; 19</w:t>
            </w:r>
          </w:p>
          <w:p w14:paraId="23D236C0" w14:textId="77777777" w:rsidR="00EC208F" w:rsidRDefault="00EC208F" w:rsidP="00F53075">
            <w:pPr>
              <w:pStyle w:val="NoSpacing"/>
            </w:pPr>
          </w:p>
        </w:tc>
        <w:tc>
          <w:tcPr>
            <w:tcW w:w="2044" w:type="dxa"/>
          </w:tcPr>
          <w:p w14:paraId="528B2696" w14:textId="77777777" w:rsidR="00EC208F" w:rsidRDefault="00EC208F" w:rsidP="00F53075">
            <w:pPr>
              <w:pStyle w:val="NoSpacing"/>
            </w:pPr>
            <w:r>
              <w:t>Revision and test (Oral and written)</w:t>
            </w:r>
          </w:p>
        </w:tc>
        <w:tc>
          <w:tcPr>
            <w:tcW w:w="1970" w:type="dxa"/>
          </w:tcPr>
          <w:p w14:paraId="3F54233B" w14:textId="77777777" w:rsidR="00EC208F" w:rsidRDefault="00EC208F" w:rsidP="00F53075">
            <w:pPr>
              <w:pStyle w:val="NoSpacing"/>
            </w:pPr>
            <w:r>
              <w:t>Revision and test (Oral and written)</w:t>
            </w:r>
          </w:p>
        </w:tc>
      </w:tr>
    </w:tbl>
    <w:p w14:paraId="3D4711B2" w14:textId="77777777" w:rsidR="00EC208F" w:rsidRDefault="00EC208F" w:rsidP="00EC208F">
      <w:pPr>
        <w:pStyle w:val="NoSpacing"/>
      </w:pPr>
    </w:p>
    <w:p w14:paraId="6A7EA185" w14:textId="77777777" w:rsidR="00EC208F" w:rsidRDefault="00EC208F" w:rsidP="00EC208F">
      <w:pPr>
        <w:pStyle w:val="NoSpacing"/>
      </w:pPr>
    </w:p>
    <w:p w14:paraId="17074C93" w14:textId="77777777" w:rsidR="00EC208F" w:rsidRDefault="00EC208F" w:rsidP="00EC208F">
      <w:pPr>
        <w:pStyle w:val="NoSpacing"/>
      </w:pPr>
      <w:r>
        <w:t>Submitted by: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Principal </w:t>
      </w:r>
    </w:p>
    <w:p w14:paraId="3F413E2F" w14:textId="6D8FA916" w:rsidR="00EC208F" w:rsidRDefault="00EC208F" w:rsidP="00EC208F">
      <w:pPr>
        <w:pStyle w:val="NoSpacing"/>
      </w:pPr>
      <w:r>
        <w:t>Date:</w:t>
      </w:r>
      <w:r>
        <w:tab/>
      </w:r>
    </w:p>
    <w:p w14:paraId="22051C9A" w14:textId="77777777" w:rsidR="00EC208F" w:rsidRDefault="00EC208F" w:rsidP="00EC208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Government PG College Hodal Haryana</w:t>
      </w:r>
    </w:p>
    <w:p w14:paraId="3926F359" w14:textId="77777777" w:rsidR="00EC208F" w:rsidRDefault="00EC208F" w:rsidP="00EC208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Department of English</w:t>
      </w:r>
    </w:p>
    <w:p w14:paraId="2652680A" w14:textId="77777777" w:rsidR="00EC208F" w:rsidRDefault="00EC208F" w:rsidP="00EC208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Session: 2023-34</w:t>
      </w:r>
    </w:p>
    <w:p w14:paraId="426DFEC8" w14:textId="77777777" w:rsidR="00EC208F" w:rsidRDefault="00EC208F" w:rsidP="00EC208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Lesson Plan</w:t>
      </w:r>
    </w:p>
    <w:p w14:paraId="10D40C83" w14:textId="77777777" w:rsidR="00EC208F" w:rsidRDefault="00EC208F" w:rsidP="00EC208F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Name of the Assistant/ Associate Professor:   </w:t>
      </w:r>
      <w:r>
        <w:rPr>
          <w:rFonts w:ascii="Century" w:hAnsi="Century"/>
          <w:b/>
        </w:rPr>
        <w:t xml:space="preserve"> </w:t>
      </w:r>
      <w:r>
        <w:rPr>
          <w:rFonts w:ascii="Century" w:hAnsi="Century"/>
        </w:rPr>
        <w:t xml:space="preserve">Class and Section: </w:t>
      </w:r>
      <w:r>
        <w:rPr>
          <w:rFonts w:ascii="Century" w:hAnsi="Century"/>
        </w:rPr>
        <w:tab/>
        <w:t>BA 6</w:t>
      </w:r>
      <w:r w:rsidRPr="00AA0701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Sem.</w:t>
      </w:r>
    </w:p>
    <w:p w14:paraId="31F0A680" w14:textId="77777777" w:rsidR="00EC208F" w:rsidRDefault="00EC208F" w:rsidP="00EC208F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>Subject:   English</w:t>
      </w:r>
    </w:p>
    <w:tbl>
      <w:tblPr>
        <w:tblStyle w:val="TableGrid"/>
        <w:tblW w:w="11126" w:type="dxa"/>
        <w:tblInd w:w="-432" w:type="dxa"/>
        <w:tblLook w:val="04A0" w:firstRow="1" w:lastRow="0" w:firstColumn="1" w:lastColumn="0" w:noHBand="0" w:noVBand="1"/>
      </w:tblPr>
      <w:tblGrid>
        <w:gridCol w:w="1183"/>
        <w:gridCol w:w="1720"/>
        <w:gridCol w:w="8223"/>
      </w:tblGrid>
      <w:tr w:rsidR="00EC208F" w14:paraId="591C159F" w14:textId="77777777" w:rsidTr="00F53075">
        <w:trPr>
          <w:trHeight w:val="368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05D14" w14:textId="77777777" w:rsidR="00EC208F" w:rsidRDefault="00EC208F" w:rsidP="00F53075"/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FCDA3" w14:textId="77777777" w:rsidR="00EC208F" w:rsidRDefault="00EC208F" w:rsidP="00F53075">
            <w:r>
              <w:t>Date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0CC58" w14:textId="77777777" w:rsidR="00EC208F" w:rsidRDefault="00EC208F" w:rsidP="00F53075">
            <w:r>
              <w:t>Topics</w:t>
            </w:r>
          </w:p>
        </w:tc>
      </w:tr>
      <w:tr w:rsidR="00EC208F" w14:paraId="38002C10" w14:textId="77777777" w:rsidTr="00F53075">
        <w:trPr>
          <w:trHeight w:val="509"/>
        </w:trPr>
        <w:tc>
          <w:tcPr>
            <w:tcW w:w="1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57663CF" w14:textId="77777777" w:rsidR="00EC208F" w:rsidRDefault="00EC208F" w:rsidP="00F53075"/>
        </w:tc>
        <w:tc>
          <w:tcPr>
            <w:tcW w:w="1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9DFB705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 2024</w:t>
            </w:r>
          </w:p>
          <w:p w14:paraId="267D04D9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1, 2 &amp; 3</w:t>
            </w:r>
          </w:p>
          <w:p w14:paraId="252FBDF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339885DA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7D53C818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12304100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A4F46" w14:textId="77777777" w:rsidR="00EC208F" w:rsidRDefault="00EC208F" w:rsidP="00F53075">
            <w:proofErr w:type="gramStart"/>
            <w:r>
              <w:t>Play  The</w:t>
            </w:r>
            <w:proofErr w:type="gramEnd"/>
            <w:r>
              <w:t xml:space="preserve"> Merchant of Venice introduction of William Shakespeare </w:t>
            </w:r>
          </w:p>
        </w:tc>
      </w:tr>
      <w:tr w:rsidR="00EC208F" w14:paraId="6CF9DF72" w14:textId="77777777" w:rsidTr="00F53075">
        <w:trPr>
          <w:trHeight w:val="65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A73069" w14:textId="77777777" w:rsidR="00EC208F" w:rsidRDefault="00EC208F" w:rsidP="00F53075"/>
        </w:tc>
        <w:tc>
          <w:tcPr>
            <w:tcW w:w="1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DF91AB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83A264" w14:textId="77777777" w:rsidR="00EC208F" w:rsidRDefault="00EC208F" w:rsidP="00F53075">
            <w:r>
              <w:t>Explain all the major and minor characters</w:t>
            </w:r>
          </w:p>
        </w:tc>
      </w:tr>
      <w:tr w:rsidR="00EC208F" w14:paraId="7C4052EF" w14:textId="77777777" w:rsidTr="00F53075">
        <w:trPr>
          <w:trHeight w:val="56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FE01D7" w14:textId="77777777" w:rsidR="00EC208F" w:rsidRDefault="00EC208F" w:rsidP="00F53075"/>
        </w:tc>
        <w:tc>
          <w:tcPr>
            <w:tcW w:w="1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3995E7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9A80A" w14:textId="77777777" w:rsidR="00EC208F" w:rsidRDefault="00EC208F" w:rsidP="00F53075">
            <w:r>
              <w:t xml:space="preserve">ACT 1 </w:t>
            </w:r>
            <w:proofErr w:type="gramStart"/>
            <w:r>
              <w:t>Explanation :</w:t>
            </w:r>
            <w:proofErr w:type="gramEnd"/>
            <w:r>
              <w:t xml:space="preserve"> reference to the context</w:t>
            </w:r>
          </w:p>
        </w:tc>
      </w:tr>
      <w:tr w:rsidR="00EC208F" w14:paraId="166C592F" w14:textId="77777777" w:rsidTr="00F53075">
        <w:trPr>
          <w:trHeight w:val="616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A89B8" w14:textId="77777777" w:rsidR="00EC208F" w:rsidRDefault="00EC208F" w:rsidP="00F53075"/>
        </w:tc>
        <w:tc>
          <w:tcPr>
            <w:tcW w:w="1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422B1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127BE3A1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 2024</w:t>
            </w:r>
          </w:p>
          <w:p w14:paraId="35D85C0C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4 &amp; 5</w:t>
            </w:r>
          </w:p>
          <w:p w14:paraId="485019EA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43FF12E1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2B8418A8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05B2B37C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339C5658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 2024</w:t>
            </w:r>
          </w:p>
          <w:p w14:paraId="0FA92D9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1, 2 &amp; 3</w:t>
            </w:r>
          </w:p>
          <w:p w14:paraId="68468F22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 2024</w:t>
            </w:r>
          </w:p>
          <w:p w14:paraId="75EDFBA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1</w:t>
            </w:r>
          </w:p>
          <w:p w14:paraId="45DCB3AD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3EE5C4B2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B7BA22" w14:textId="77777777" w:rsidR="00EC208F" w:rsidRDefault="00EC208F" w:rsidP="00F53075">
            <w:r>
              <w:t>Act 2 Explanation reference to the context</w:t>
            </w:r>
          </w:p>
        </w:tc>
      </w:tr>
      <w:tr w:rsidR="00EC208F" w14:paraId="72190BE5" w14:textId="77777777" w:rsidTr="00F53075">
        <w:trPr>
          <w:trHeight w:val="61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627B4" w14:textId="77777777" w:rsidR="00EC208F" w:rsidRDefault="00EC208F" w:rsidP="00F53075"/>
        </w:tc>
        <w:tc>
          <w:tcPr>
            <w:tcW w:w="1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4E171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D9442B" w14:textId="77777777" w:rsidR="00EC208F" w:rsidRDefault="00EC208F" w:rsidP="00F53075">
            <w:r>
              <w:t>Act 3 Explanation reference to the context</w:t>
            </w:r>
          </w:p>
        </w:tc>
      </w:tr>
      <w:tr w:rsidR="00EC208F" w14:paraId="5B90FF49" w14:textId="77777777" w:rsidTr="00F53075">
        <w:trPr>
          <w:trHeight w:val="61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EA4E12" w14:textId="77777777" w:rsidR="00EC208F" w:rsidRDefault="00EC208F" w:rsidP="00F53075"/>
        </w:tc>
        <w:tc>
          <w:tcPr>
            <w:tcW w:w="1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C1E85F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FC6A90" w14:textId="77777777" w:rsidR="00EC208F" w:rsidRDefault="00EC208F" w:rsidP="00F53075">
            <w:r>
              <w:t>Class test</w:t>
            </w:r>
          </w:p>
        </w:tc>
      </w:tr>
      <w:tr w:rsidR="00EC208F" w14:paraId="2D920014" w14:textId="77777777" w:rsidTr="00F53075">
        <w:trPr>
          <w:trHeight w:val="57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9E7FB7" w14:textId="77777777" w:rsidR="00EC208F" w:rsidRDefault="00EC208F" w:rsidP="00F53075"/>
        </w:tc>
        <w:tc>
          <w:tcPr>
            <w:tcW w:w="1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967469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FCAD52" w14:textId="77777777" w:rsidR="00EC208F" w:rsidRDefault="00EC208F" w:rsidP="00F53075">
            <w:r>
              <w:t>Act 4 Explanation reference to the context</w:t>
            </w:r>
          </w:p>
        </w:tc>
      </w:tr>
      <w:tr w:rsidR="00EC208F" w14:paraId="3EAF081D" w14:textId="77777777" w:rsidTr="00F53075">
        <w:trPr>
          <w:trHeight w:val="57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19B836" w14:textId="77777777" w:rsidR="00EC208F" w:rsidRDefault="00EC208F" w:rsidP="00F53075"/>
        </w:tc>
        <w:tc>
          <w:tcPr>
            <w:tcW w:w="1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BCCB41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CE5C13" w14:textId="77777777" w:rsidR="00EC208F" w:rsidRDefault="00EC208F" w:rsidP="00F53075">
            <w:r>
              <w:t>Act 5 Explanation reference to the context</w:t>
            </w:r>
          </w:p>
        </w:tc>
      </w:tr>
      <w:tr w:rsidR="00EC208F" w14:paraId="77ACC860" w14:textId="77777777" w:rsidTr="00F53075">
        <w:trPr>
          <w:trHeight w:val="51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D717C0" w14:textId="77777777" w:rsidR="00EC208F" w:rsidRDefault="00EC208F" w:rsidP="00F53075"/>
        </w:tc>
        <w:tc>
          <w:tcPr>
            <w:tcW w:w="1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5B70B12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30A814" w14:textId="77777777" w:rsidR="00EC208F" w:rsidRDefault="00EC208F" w:rsidP="00F53075">
            <w:r>
              <w:t xml:space="preserve">Revision </w:t>
            </w:r>
          </w:p>
        </w:tc>
      </w:tr>
      <w:tr w:rsidR="00EC208F" w14:paraId="6C9F375A" w14:textId="77777777" w:rsidTr="00F53075">
        <w:trPr>
          <w:trHeight w:val="616"/>
        </w:trPr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00529" w14:textId="77777777" w:rsidR="00EC208F" w:rsidRDefault="00EC208F" w:rsidP="00F53075"/>
        </w:tc>
        <w:tc>
          <w:tcPr>
            <w:tcW w:w="1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22BA28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 2024</w:t>
            </w:r>
          </w:p>
          <w:p w14:paraId="494C5637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2 &amp; 3</w:t>
            </w:r>
          </w:p>
          <w:p w14:paraId="109452FA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253FEFE1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20E240EA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22E11100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2F55E51F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0D43B1FA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April 2024</w:t>
            </w:r>
          </w:p>
          <w:p w14:paraId="790F83E1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1,2,3 &amp; 4</w:t>
            </w:r>
          </w:p>
          <w:p w14:paraId="63435A8D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29F5D154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566C51E4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148E7185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A5BF0D" w14:textId="77777777" w:rsidR="00EC208F" w:rsidRDefault="00EC208F" w:rsidP="00F53075">
            <w:r>
              <w:t xml:space="preserve">Revision and class test </w:t>
            </w:r>
          </w:p>
        </w:tc>
      </w:tr>
      <w:tr w:rsidR="00EC208F" w14:paraId="2251656B" w14:textId="77777777" w:rsidTr="00F53075">
        <w:trPr>
          <w:trHeight w:val="61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B6B89" w14:textId="77777777" w:rsidR="00EC208F" w:rsidRDefault="00EC208F" w:rsidP="00F53075"/>
        </w:tc>
        <w:tc>
          <w:tcPr>
            <w:tcW w:w="1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DF939B7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27FE3F" w14:textId="77777777" w:rsidR="00EC208F" w:rsidRDefault="00EC208F" w:rsidP="00F53075">
            <w:proofErr w:type="gramStart"/>
            <w:r>
              <w:t>One word</w:t>
            </w:r>
            <w:proofErr w:type="gramEnd"/>
            <w:r>
              <w:t xml:space="preserve"> substitutes</w:t>
            </w:r>
          </w:p>
        </w:tc>
      </w:tr>
      <w:tr w:rsidR="00EC208F" w14:paraId="63400945" w14:textId="77777777" w:rsidTr="00F53075">
        <w:trPr>
          <w:trHeight w:val="61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C8BFF" w14:textId="77777777" w:rsidR="00EC208F" w:rsidRDefault="00EC208F" w:rsidP="00F53075"/>
        </w:tc>
        <w:tc>
          <w:tcPr>
            <w:tcW w:w="1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1836C1D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D74A09" w14:textId="77777777" w:rsidR="00EC208F" w:rsidRDefault="00EC208F" w:rsidP="00F53075">
            <w:r>
              <w:t>Practice and revision</w:t>
            </w:r>
          </w:p>
        </w:tc>
      </w:tr>
      <w:tr w:rsidR="00EC208F" w14:paraId="2A5EE242" w14:textId="77777777" w:rsidTr="00F53075">
        <w:trPr>
          <w:trHeight w:val="61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07947" w14:textId="77777777" w:rsidR="00EC208F" w:rsidRDefault="00EC208F" w:rsidP="00F53075"/>
        </w:tc>
        <w:tc>
          <w:tcPr>
            <w:tcW w:w="1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297122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E6051D" w14:textId="77777777" w:rsidR="00EC208F" w:rsidRDefault="00EC208F" w:rsidP="00F53075">
            <w:r>
              <w:t>Precis Writing</w:t>
            </w:r>
          </w:p>
        </w:tc>
      </w:tr>
      <w:tr w:rsidR="00EC208F" w14:paraId="1C8DD6FB" w14:textId="77777777" w:rsidTr="00F53075">
        <w:trPr>
          <w:trHeight w:val="61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1AC4B6" w14:textId="77777777" w:rsidR="00EC208F" w:rsidRDefault="00EC208F" w:rsidP="00F53075"/>
        </w:tc>
        <w:tc>
          <w:tcPr>
            <w:tcW w:w="1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F93F93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08D2D9" w14:textId="77777777" w:rsidR="00EC208F" w:rsidRDefault="00EC208F" w:rsidP="00F53075">
            <w:r>
              <w:t>Practice, class test and Assignment</w:t>
            </w:r>
          </w:p>
        </w:tc>
      </w:tr>
      <w:tr w:rsidR="00EC208F" w14:paraId="7DEC715C" w14:textId="77777777" w:rsidTr="00F53075">
        <w:trPr>
          <w:trHeight w:val="61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D1050" w14:textId="77777777" w:rsidR="00EC208F" w:rsidRDefault="00EC208F" w:rsidP="00F53075"/>
        </w:tc>
        <w:tc>
          <w:tcPr>
            <w:tcW w:w="1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E77839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FBEE2A" w14:textId="77777777" w:rsidR="00EC208F" w:rsidRDefault="00EC208F" w:rsidP="00F53075">
            <w:r>
              <w:t xml:space="preserve">Letter writing and Unseen Passage </w:t>
            </w:r>
            <w:proofErr w:type="spellStart"/>
            <w:r>
              <w:t>Pratice</w:t>
            </w:r>
            <w:proofErr w:type="spellEnd"/>
          </w:p>
        </w:tc>
      </w:tr>
    </w:tbl>
    <w:p w14:paraId="72C5C7C9" w14:textId="77777777" w:rsidR="00EC208F" w:rsidRDefault="00EC208F" w:rsidP="00EC208F"/>
    <w:p w14:paraId="3FDFED06" w14:textId="77777777" w:rsidR="00EC208F" w:rsidRDefault="00EC208F" w:rsidP="00EC208F">
      <w:pPr>
        <w:pStyle w:val="NoSpacing"/>
      </w:pPr>
    </w:p>
    <w:p w14:paraId="6DAA9A12" w14:textId="77777777" w:rsidR="00EC208F" w:rsidRDefault="00EC208F" w:rsidP="00EC208F">
      <w:pPr>
        <w:pStyle w:val="NoSpacing"/>
      </w:pPr>
    </w:p>
    <w:p w14:paraId="3572C6DD" w14:textId="77777777" w:rsidR="00EC208F" w:rsidRDefault="00EC208F" w:rsidP="00EC208F">
      <w:pPr>
        <w:pStyle w:val="NoSpacing"/>
      </w:pPr>
    </w:p>
    <w:p w14:paraId="37D52E58" w14:textId="77777777" w:rsidR="00EC208F" w:rsidRDefault="00EC208F" w:rsidP="00EC208F">
      <w:pPr>
        <w:pStyle w:val="NoSpacing"/>
      </w:pPr>
    </w:p>
    <w:p w14:paraId="5CE0D346" w14:textId="77777777" w:rsidR="00EC208F" w:rsidRDefault="00EC208F" w:rsidP="00EC208F">
      <w:pPr>
        <w:pStyle w:val="NoSpacing"/>
      </w:pPr>
    </w:p>
    <w:p w14:paraId="64146802" w14:textId="77777777" w:rsidR="00EC208F" w:rsidRDefault="00EC208F" w:rsidP="00EC208F">
      <w:pPr>
        <w:pStyle w:val="NoSpacing"/>
        <w:jc w:val="center"/>
      </w:pPr>
      <w:r>
        <w:lastRenderedPageBreak/>
        <w:t>Department of English</w:t>
      </w:r>
    </w:p>
    <w:p w14:paraId="7DE7032B" w14:textId="27018F2B" w:rsidR="00EC208F" w:rsidRDefault="00EC208F" w:rsidP="00EC208F">
      <w:pPr>
        <w:pStyle w:val="NoSpacing"/>
        <w:jc w:val="center"/>
      </w:pPr>
      <w:r>
        <w:t>Session: 2023- 24</w:t>
      </w:r>
    </w:p>
    <w:p w14:paraId="22717EC9" w14:textId="77777777" w:rsidR="00EC208F" w:rsidRDefault="00EC208F" w:rsidP="00EC208F">
      <w:pPr>
        <w:pStyle w:val="NoSpacing"/>
        <w:jc w:val="center"/>
        <w:rPr>
          <w:u w:val="single"/>
        </w:rPr>
      </w:pPr>
      <w:r>
        <w:rPr>
          <w:u w:val="single"/>
        </w:rPr>
        <w:t>Lesson Plan</w:t>
      </w:r>
    </w:p>
    <w:p w14:paraId="7719A9BA" w14:textId="77777777" w:rsidR="00EC208F" w:rsidRDefault="00EC208F" w:rsidP="00EC208F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Name of the Assistant/ Associate Professor:   </w:t>
      </w:r>
      <w:r>
        <w:rPr>
          <w:rFonts w:ascii="Century" w:hAnsi="Century"/>
          <w:b/>
        </w:rPr>
        <w:t xml:space="preserve"> </w:t>
      </w:r>
      <w:r>
        <w:rPr>
          <w:rFonts w:ascii="Century" w:hAnsi="Century"/>
        </w:rPr>
        <w:t xml:space="preserve">Class and Section: </w:t>
      </w:r>
      <w:r>
        <w:rPr>
          <w:rFonts w:ascii="Century" w:hAnsi="Century"/>
        </w:rPr>
        <w:tab/>
        <w:t>BSc 1st Sem.</w:t>
      </w:r>
    </w:p>
    <w:p w14:paraId="440D7CB8" w14:textId="0A847866" w:rsidR="00EC208F" w:rsidRPr="004A43E5" w:rsidRDefault="00EC208F" w:rsidP="00EC208F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Subject:   </w:t>
      </w:r>
    </w:p>
    <w:tbl>
      <w:tblPr>
        <w:tblStyle w:val="TableGrid"/>
        <w:tblW w:w="9700" w:type="dxa"/>
        <w:tblLook w:val="04A0" w:firstRow="1" w:lastRow="0" w:firstColumn="1" w:lastColumn="0" w:noHBand="0" w:noVBand="1"/>
      </w:tblPr>
      <w:tblGrid>
        <w:gridCol w:w="1368"/>
        <w:gridCol w:w="8332"/>
      </w:tblGrid>
      <w:tr w:rsidR="00EC208F" w14:paraId="1BD9C02D" w14:textId="77777777" w:rsidTr="00F53075">
        <w:trPr>
          <w:trHeight w:val="305"/>
        </w:trPr>
        <w:tc>
          <w:tcPr>
            <w:tcW w:w="1368" w:type="dxa"/>
          </w:tcPr>
          <w:p w14:paraId="54766640" w14:textId="77777777" w:rsidR="00EC208F" w:rsidRDefault="00EC208F" w:rsidP="00F53075">
            <w:r>
              <w:t>Month</w:t>
            </w:r>
          </w:p>
        </w:tc>
        <w:tc>
          <w:tcPr>
            <w:tcW w:w="8332" w:type="dxa"/>
          </w:tcPr>
          <w:p w14:paraId="5D3D830F" w14:textId="77777777" w:rsidR="00EC208F" w:rsidRDefault="00EC208F" w:rsidP="00F53075">
            <w:r>
              <w:t>Topics</w:t>
            </w:r>
          </w:p>
        </w:tc>
      </w:tr>
      <w:tr w:rsidR="00EC208F" w14:paraId="0E6D5B58" w14:textId="77777777" w:rsidTr="00F53075">
        <w:tc>
          <w:tcPr>
            <w:tcW w:w="1368" w:type="dxa"/>
            <w:vMerge w:val="restart"/>
          </w:tcPr>
          <w:p w14:paraId="0BAE3D24" w14:textId="77777777" w:rsidR="00EC208F" w:rsidRDefault="00EC208F" w:rsidP="00F53075">
            <w:r>
              <w:t>July 2023</w:t>
            </w:r>
          </w:p>
          <w:p w14:paraId="366C49CC" w14:textId="77777777" w:rsidR="00EC208F" w:rsidRDefault="00EC208F" w:rsidP="00F53075">
            <w:r>
              <w:t>Week 4</w:t>
            </w:r>
          </w:p>
        </w:tc>
        <w:tc>
          <w:tcPr>
            <w:tcW w:w="8332" w:type="dxa"/>
          </w:tcPr>
          <w:p w14:paraId="7357E807" w14:textId="77777777" w:rsidR="00EC208F" w:rsidRDefault="00EC208F" w:rsidP="00F53075">
            <w:r>
              <w:t>About the poet (William Shakespeare)</w:t>
            </w:r>
          </w:p>
        </w:tc>
      </w:tr>
      <w:tr w:rsidR="00EC208F" w14:paraId="66741710" w14:textId="77777777" w:rsidTr="00F53075">
        <w:tc>
          <w:tcPr>
            <w:tcW w:w="1368" w:type="dxa"/>
            <w:vMerge/>
          </w:tcPr>
          <w:p w14:paraId="1455E9C1" w14:textId="77777777" w:rsidR="00EC208F" w:rsidRDefault="00EC208F" w:rsidP="00F53075"/>
        </w:tc>
        <w:tc>
          <w:tcPr>
            <w:tcW w:w="8332" w:type="dxa"/>
          </w:tcPr>
          <w:p w14:paraId="3EF56017" w14:textId="77777777" w:rsidR="00EC208F" w:rsidRDefault="00EC208F" w:rsidP="00F53075">
            <w:r>
              <w:t xml:space="preserve">about the poem and explanation of the stanza </w:t>
            </w:r>
            <w:proofErr w:type="gramStart"/>
            <w:r>
              <w:t>( let</w:t>
            </w:r>
            <w:proofErr w:type="gramEnd"/>
            <w:r>
              <w:t xml:space="preserve"> me not to the marriage of true minds )</w:t>
            </w:r>
          </w:p>
        </w:tc>
      </w:tr>
      <w:tr w:rsidR="00EC208F" w14:paraId="3C1ECF66" w14:textId="77777777" w:rsidTr="00F53075">
        <w:tc>
          <w:tcPr>
            <w:tcW w:w="1368" w:type="dxa"/>
            <w:vMerge/>
          </w:tcPr>
          <w:p w14:paraId="0EA5B04F" w14:textId="77777777" w:rsidR="00EC208F" w:rsidRDefault="00EC208F" w:rsidP="00F53075"/>
        </w:tc>
        <w:tc>
          <w:tcPr>
            <w:tcW w:w="8332" w:type="dxa"/>
          </w:tcPr>
          <w:p w14:paraId="056984F8" w14:textId="77777777" w:rsidR="00EC208F" w:rsidRDefault="00EC208F" w:rsidP="00F53075">
            <w:r>
              <w:t xml:space="preserve">Essay type and short questions elaboration and comprehension of the stanza </w:t>
            </w:r>
          </w:p>
        </w:tc>
      </w:tr>
      <w:tr w:rsidR="00EC208F" w14:paraId="4A324D92" w14:textId="77777777" w:rsidTr="00F53075">
        <w:tc>
          <w:tcPr>
            <w:tcW w:w="1368" w:type="dxa"/>
            <w:vMerge/>
          </w:tcPr>
          <w:p w14:paraId="05074377" w14:textId="77777777" w:rsidR="00EC208F" w:rsidRDefault="00EC208F" w:rsidP="00F53075"/>
        </w:tc>
        <w:tc>
          <w:tcPr>
            <w:tcW w:w="8332" w:type="dxa"/>
          </w:tcPr>
          <w:p w14:paraId="02B3E3AE" w14:textId="77777777" w:rsidR="00EC208F" w:rsidRDefault="00EC208F" w:rsidP="00F53075">
            <w:r>
              <w:t xml:space="preserve">About the poet </w:t>
            </w:r>
            <w:proofErr w:type="gramStart"/>
            <w:r>
              <w:t>( John</w:t>
            </w:r>
            <w:proofErr w:type="gramEnd"/>
            <w:r>
              <w:t xml:space="preserve"> Donne)</w:t>
            </w:r>
          </w:p>
        </w:tc>
      </w:tr>
      <w:tr w:rsidR="00EC208F" w14:paraId="33CDD21F" w14:textId="77777777" w:rsidTr="00F53075">
        <w:tc>
          <w:tcPr>
            <w:tcW w:w="1368" w:type="dxa"/>
            <w:vMerge w:val="restart"/>
          </w:tcPr>
          <w:p w14:paraId="06D6BF33" w14:textId="77777777" w:rsidR="00EC208F" w:rsidRDefault="00EC208F" w:rsidP="00F53075">
            <w:r>
              <w:t>August 2023</w:t>
            </w:r>
          </w:p>
          <w:p w14:paraId="7771B3E2" w14:textId="77777777" w:rsidR="00EC208F" w:rsidRDefault="00EC208F" w:rsidP="00F53075">
            <w:r>
              <w:t>Week 1, 2, 3 &amp; 4</w:t>
            </w:r>
          </w:p>
        </w:tc>
        <w:tc>
          <w:tcPr>
            <w:tcW w:w="8332" w:type="dxa"/>
          </w:tcPr>
          <w:p w14:paraId="600ED352" w14:textId="77777777" w:rsidR="00EC208F" w:rsidRDefault="00EC208F" w:rsidP="00F53075">
            <w:r>
              <w:t xml:space="preserve">About the poem and explanation of the stanza (Death be not Proud) </w:t>
            </w:r>
          </w:p>
        </w:tc>
      </w:tr>
      <w:tr w:rsidR="00EC208F" w14:paraId="78024D18" w14:textId="77777777" w:rsidTr="00F53075">
        <w:tc>
          <w:tcPr>
            <w:tcW w:w="1368" w:type="dxa"/>
            <w:vMerge/>
          </w:tcPr>
          <w:p w14:paraId="7A02C739" w14:textId="77777777" w:rsidR="00EC208F" w:rsidRDefault="00EC208F" w:rsidP="00F53075"/>
        </w:tc>
        <w:tc>
          <w:tcPr>
            <w:tcW w:w="8332" w:type="dxa"/>
          </w:tcPr>
          <w:p w14:paraId="57A1DF59" w14:textId="77777777" w:rsidR="00EC208F" w:rsidRDefault="00EC208F" w:rsidP="00F53075">
            <w:r>
              <w:t>Essay type and short questions elaboration and comprehension of the stanza</w:t>
            </w:r>
          </w:p>
        </w:tc>
      </w:tr>
      <w:tr w:rsidR="00EC208F" w14:paraId="189B019F" w14:textId="77777777" w:rsidTr="00F53075">
        <w:trPr>
          <w:trHeight w:val="305"/>
        </w:trPr>
        <w:tc>
          <w:tcPr>
            <w:tcW w:w="1368" w:type="dxa"/>
            <w:vMerge/>
          </w:tcPr>
          <w:p w14:paraId="0B5483EA" w14:textId="77777777" w:rsidR="00EC208F" w:rsidRDefault="00EC208F" w:rsidP="00F53075"/>
        </w:tc>
        <w:tc>
          <w:tcPr>
            <w:tcW w:w="8332" w:type="dxa"/>
          </w:tcPr>
          <w:p w14:paraId="44555497" w14:textId="77777777" w:rsidR="00EC208F" w:rsidRDefault="00EC208F" w:rsidP="00F53075">
            <w:r>
              <w:t xml:space="preserve">Translation from </w:t>
            </w:r>
            <w:proofErr w:type="spellStart"/>
            <w:r>
              <w:t>hindi</w:t>
            </w:r>
            <w:proofErr w:type="spellEnd"/>
            <w:r>
              <w:t xml:space="preserve"> to </w:t>
            </w:r>
            <w:proofErr w:type="gramStart"/>
            <w:r>
              <w:t>English  (</w:t>
            </w:r>
            <w:proofErr w:type="gramEnd"/>
            <w:r>
              <w:t xml:space="preserve">grammar) </w:t>
            </w:r>
            <w:r>
              <w:tab/>
            </w:r>
            <w:r>
              <w:tab/>
              <w:t xml:space="preserve"> </w:t>
            </w:r>
          </w:p>
        </w:tc>
      </w:tr>
      <w:tr w:rsidR="00EC208F" w14:paraId="2D857CFC" w14:textId="77777777" w:rsidTr="00F53075">
        <w:trPr>
          <w:trHeight w:val="305"/>
        </w:trPr>
        <w:tc>
          <w:tcPr>
            <w:tcW w:w="1368" w:type="dxa"/>
            <w:vMerge/>
          </w:tcPr>
          <w:p w14:paraId="0D99DF4C" w14:textId="77777777" w:rsidR="00EC208F" w:rsidRDefault="00EC208F" w:rsidP="00F53075"/>
        </w:tc>
        <w:tc>
          <w:tcPr>
            <w:tcW w:w="8332" w:type="dxa"/>
          </w:tcPr>
          <w:p w14:paraId="6318125E" w14:textId="77777777" w:rsidR="00EC208F" w:rsidRDefault="00EC208F" w:rsidP="00F53075">
            <w:r>
              <w:t xml:space="preserve">About the poet (john </w:t>
            </w:r>
            <w:proofErr w:type="gramStart"/>
            <w:r>
              <w:t>Milton )</w:t>
            </w:r>
            <w:proofErr w:type="gramEnd"/>
          </w:p>
        </w:tc>
      </w:tr>
      <w:tr w:rsidR="00EC208F" w14:paraId="6C89CDBA" w14:textId="77777777" w:rsidTr="00F53075">
        <w:trPr>
          <w:trHeight w:val="305"/>
        </w:trPr>
        <w:tc>
          <w:tcPr>
            <w:tcW w:w="1368" w:type="dxa"/>
            <w:vMerge/>
          </w:tcPr>
          <w:p w14:paraId="7518AB68" w14:textId="77777777" w:rsidR="00EC208F" w:rsidRDefault="00EC208F" w:rsidP="00F53075"/>
        </w:tc>
        <w:tc>
          <w:tcPr>
            <w:tcW w:w="8332" w:type="dxa"/>
          </w:tcPr>
          <w:p w14:paraId="4E74A925" w14:textId="77777777" w:rsidR="00EC208F" w:rsidRDefault="00EC208F" w:rsidP="00F53075">
            <w:r>
              <w:t xml:space="preserve">About the poem and translation of the stanza (On His Blindness) </w:t>
            </w:r>
          </w:p>
        </w:tc>
      </w:tr>
      <w:tr w:rsidR="00EC208F" w14:paraId="4BF4D868" w14:textId="77777777" w:rsidTr="00F53075">
        <w:trPr>
          <w:trHeight w:val="305"/>
        </w:trPr>
        <w:tc>
          <w:tcPr>
            <w:tcW w:w="1368" w:type="dxa"/>
            <w:vMerge/>
          </w:tcPr>
          <w:p w14:paraId="7DA637E0" w14:textId="77777777" w:rsidR="00EC208F" w:rsidRDefault="00EC208F" w:rsidP="00F53075"/>
        </w:tc>
        <w:tc>
          <w:tcPr>
            <w:tcW w:w="8332" w:type="dxa"/>
          </w:tcPr>
          <w:p w14:paraId="6CBA8E60" w14:textId="77777777" w:rsidR="00EC208F" w:rsidRDefault="00EC208F" w:rsidP="00F53075">
            <w:r>
              <w:t xml:space="preserve">Essay type </w:t>
            </w:r>
            <w:proofErr w:type="gramStart"/>
            <w:r>
              <w:t>and  short</w:t>
            </w:r>
            <w:proofErr w:type="gramEnd"/>
            <w:r>
              <w:t xml:space="preserve"> questions discus and comprehension of the stanza</w:t>
            </w:r>
          </w:p>
        </w:tc>
      </w:tr>
      <w:tr w:rsidR="00EC208F" w14:paraId="40578A7A" w14:textId="77777777" w:rsidTr="00F53075">
        <w:trPr>
          <w:trHeight w:val="305"/>
        </w:trPr>
        <w:tc>
          <w:tcPr>
            <w:tcW w:w="1368" w:type="dxa"/>
            <w:vMerge/>
          </w:tcPr>
          <w:p w14:paraId="0B1EFE67" w14:textId="77777777" w:rsidR="00EC208F" w:rsidRDefault="00EC208F" w:rsidP="00F53075"/>
        </w:tc>
        <w:tc>
          <w:tcPr>
            <w:tcW w:w="8332" w:type="dxa"/>
          </w:tcPr>
          <w:p w14:paraId="3F12691E" w14:textId="77777777" w:rsidR="00EC208F" w:rsidRDefault="00EC208F" w:rsidP="00F53075">
            <w:r>
              <w:t>Class test</w:t>
            </w:r>
          </w:p>
        </w:tc>
      </w:tr>
      <w:tr w:rsidR="00EC208F" w14:paraId="21929AD7" w14:textId="77777777" w:rsidTr="00F53075">
        <w:trPr>
          <w:trHeight w:val="305"/>
        </w:trPr>
        <w:tc>
          <w:tcPr>
            <w:tcW w:w="1368" w:type="dxa"/>
            <w:vMerge/>
          </w:tcPr>
          <w:p w14:paraId="79683758" w14:textId="77777777" w:rsidR="00EC208F" w:rsidRDefault="00EC208F" w:rsidP="00F53075"/>
        </w:tc>
        <w:tc>
          <w:tcPr>
            <w:tcW w:w="8332" w:type="dxa"/>
          </w:tcPr>
          <w:p w14:paraId="2E2020AF" w14:textId="77777777" w:rsidR="00EC208F" w:rsidRDefault="00EC208F" w:rsidP="00F53075">
            <w:r>
              <w:t xml:space="preserve">About the </w:t>
            </w:r>
            <w:proofErr w:type="gramStart"/>
            <w:r>
              <w:t>poet  (</w:t>
            </w:r>
            <w:proofErr w:type="gramEnd"/>
            <w:r>
              <w:t xml:space="preserve"> Henry Vaughan ) </w:t>
            </w:r>
          </w:p>
        </w:tc>
      </w:tr>
      <w:tr w:rsidR="00EC208F" w14:paraId="38CCCA2A" w14:textId="77777777" w:rsidTr="00F53075">
        <w:trPr>
          <w:trHeight w:val="305"/>
        </w:trPr>
        <w:tc>
          <w:tcPr>
            <w:tcW w:w="1368" w:type="dxa"/>
            <w:vMerge/>
          </w:tcPr>
          <w:p w14:paraId="104AE59A" w14:textId="77777777" w:rsidR="00EC208F" w:rsidRDefault="00EC208F" w:rsidP="00F53075"/>
        </w:tc>
        <w:tc>
          <w:tcPr>
            <w:tcW w:w="8332" w:type="dxa"/>
          </w:tcPr>
          <w:p w14:paraId="245700F7" w14:textId="77777777" w:rsidR="00EC208F" w:rsidRDefault="00EC208F" w:rsidP="00F53075">
            <w:r>
              <w:t xml:space="preserve">About the poem and explanation of the stanza </w:t>
            </w:r>
            <w:proofErr w:type="gramStart"/>
            <w:r>
              <w:t>( The</w:t>
            </w:r>
            <w:proofErr w:type="gramEnd"/>
            <w:r>
              <w:t xml:space="preserve"> Retreat )</w:t>
            </w:r>
          </w:p>
        </w:tc>
      </w:tr>
      <w:tr w:rsidR="00EC208F" w14:paraId="20687AF0" w14:textId="77777777" w:rsidTr="00F53075">
        <w:trPr>
          <w:trHeight w:val="305"/>
        </w:trPr>
        <w:tc>
          <w:tcPr>
            <w:tcW w:w="1368" w:type="dxa"/>
            <w:vMerge/>
          </w:tcPr>
          <w:p w14:paraId="23747D35" w14:textId="77777777" w:rsidR="00EC208F" w:rsidRDefault="00EC208F" w:rsidP="00F53075"/>
        </w:tc>
        <w:tc>
          <w:tcPr>
            <w:tcW w:w="8332" w:type="dxa"/>
          </w:tcPr>
          <w:p w14:paraId="46F42CD3" w14:textId="77777777" w:rsidR="00EC208F" w:rsidRDefault="00EC208F" w:rsidP="00F53075">
            <w:r>
              <w:t xml:space="preserve">Essay type and short questions elaboration and comprehension of the stanza </w:t>
            </w:r>
          </w:p>
        </w:tc>
      </w:tr>
      <w:tr w:rsidR="00EC208F" w14:paraId="7542754C" w14:textId="77777777" w:rsidTr="00F53075">
        <w:trPr>
          <w:trHeight w:val="305"/>
        </w:trPr>
        <w:tc>
          <w:tcPr>
            <w:tcW w:w="1368" w:type="dxa"/>
            <w:vMerge w:val="restart"/>
          </w:tcPr>
          <w:p w14:paraId="63410C52" w14:textId="77777777" w:rsidR="00EC208F" w:rsidRDefault="00EC208F" w:rsidP="00F53075">
            <w:r>
              <w:t>Sept 2023</w:t>
            </w:r>
          </w:p>
          <w:p w14:paraId="51829C66" w14:textId="77777777" w:rsidR="00EC208F" w:rsidRDefault="00EC208F" w:rsidP="00F53075">
            <w:r>
              <w:t>Week 1,2 &amp; 3</w:t>
            </w:r>
          </w:p>
        </w:tc>
        <w:tc>
          <w:tcPr>
            <w:tcW w:w="8332" w:type="dxa"/>
          </w:tcPr>
          <w:p w14:paraId="1AB6E380" w14:textId="77777777" w:rsidR="00EC208F" w:rsidRDefault="00EC208F" w:rsidP="00F53075">
            <w:r>
              <w:t>About the poet (John Dryden)</w:t>
            </w:r>
          </w:p>
        </w:tc>
      </w:tr>
      <w:tr w:rsidR="00EC208F" w14:paraId="62B8B520" w14:textId="77777777" w:rsidTr="00F53075">
        <w:trPr>
          <w:trHeight w:val="305"/>
        </w:trPr>
        <w:tc>
          <w:tcPr>
            <w:tcW w:w="1368" w:type="dxa"/>
            <w:vMerge/>
          </w:tcPr>
          <w:p w14:paraId="119ACF9C" w14:textId="77777777" w:rsidR="00EC208F" w:rsidRDefault="00EC208F" w:rsidP="00F53075"/>
        </w:tc>
        <w:tc>
          <w:tcPr>
            <w:tcW w:w="8332" w:type="dxa"/>
          </w:tcPr>
          <w:p w14:paraId="7B1B55D5" w14:textId="77777777" w:rsidR="00EC208F" w:rsidRDefault="00EC208F" w:rsidP="00F53075">
            <w:r>
              <w:t>About the poem and explanation of the stanza (</w:t>
            </w:r>
            <w:proofErr w:type="gramStart"/>
            <w:r>
              <w:t>Shadwell )</w:t>
            </w:r>
            <w:proofErr w:type="gramEnd"/>
          </w:p>
        </w:tc>
      </w:tr>
      <w:tr w:rsidR="00EC208F" w14:paraId="12AB66D4" w14:textId="77777777" w:rsidTr="00F53075">
        <w:trPr>
          <w:trHeight w:val="305"/>
        </w:trPr>
        <w:tc>
          <w:tcPr>
            <w:tcW w:w="1368" w:type="dxa"/>
            <w:vMerge/>
          </w:tcPr>
          <w:p w14:paraId="63098A6E" w14:textId="77777777" w:rsidR="00EC208F" w:rsidRDefault="00EC208F" w:rsidP="00F53075"/>
        </w:tc>
        <w:tc>
          <w:tcPr>
            <w:tcW w:w="8332" w:type="dxa"/>
          </w:tcPr>
          <w:p w14:paraId="001076D5" w14:textId="77777777" w:rsidR="00EC208F" w:rsidRDefault="00EC208F" w:rsidP="00F53075">
            <w:r>
              <w:t xml:space="preserve">Essay type and short questions elaboration and comprehension of the stanza  </w:t>
            </w:r>
          </w:p>
        </w:tc>
      </w:tr>
      <w:tr w:rsidR="00EC208F" w14:paraId="11FA88AE" w14:textId="77777777" w:rsidTr="00F53075">
        <w:trPr>
          <w:trHeight w:val="305"/>
        </w:trPr>
        <w:tc>
          <w:tcPr>
            <w:tcW w:w="1368" w:type="dxa"/>
            <w:vMerge/>
          </w:tcPr>
          <w:p w14:paraId="54949541" w14:textId="77777777" w:rsidR="00EC208F" w:rsidRDefault="00EC208F" w:rsidP="00F53075"/>
        </w:tc>
        <w:tc>
          <w:tcPr>
            <w:tcW w:w="8332" w:type="dxa"/>
          </w:tcPr>
          <w:p w14:paraId="632EB59F" w14:textId="77777777" w:rsidR="00EC208F" w:rsidRDefault="00EC208F" w:rsidP="00F53075">
            <w:r>
              <w:t>Phrasal Verbs (</w:t>
            </w:r>
            <w:proofErr w:type="gramStart"/>
            <w:r>
              <w:t>grammar )</w:t>
            </w:r>
            <w:proofErr w:type="gramEnd"/>
          </w:p>
        </w:tc>
      </w:tr>
      <w:tr w:rsidR="00EC208F" w14:paraId="3324BB2C" w14:textId="77777777" w:rsidTr="00F53075">
        <w:trPr>
          <w:trHeight w:val="305"/>
        </w:trPr>
        <w:tc>
          <w:tcPr>
            <w:tcW w:w="1368" w:type="dxa"/>
            <w:vMerge/>
          </w:tcPr>
          <w:p w14:paraId="535A2E9C" w14:textId="77777777" w:rsidR="00EC208F" w:rsidRDefault="00EC208F" w:rsidP="00F53075"/>
        </w:tc>
        <w:tc>
          <w:tcPr>
            <w:tcW w:w="8332" w:type="dxa"/>
          </w:tcPr>
          <w:p w14:paraId="45BB07BD" w14:textId="77777777" w:rsidR="00EC208F" w:rsidRDefault="00EC208F" w:rsidP="00F53075">
            <w:r>
              <w:t>Class test</w:t>
            </w:r>
          </w:p>
        </w:tc>
      </w:tr>
      <w:tr w:rsidR="00EC208F" w14:paraId="655C2B09" w14:textId="77777777" w:rsidTr="00F53075">
        <w:trPr>
          <w:trHeight w:val="305"/>
        </w:trPr>
        <w:tc>
          <w:tcPr>
            <w:tcW w:w="1368" w:type="dxa"/>
            <w:vMerge/>
          </w:tcPr>
          <w:p w14:paraId="232D54D6" w14:textId="77777777" w:rsidR="00EC208F" w:rsidRDefault="00EC208F" w:rsidP="00F53075"/>
        </w:tc>
        <w:tc>
          <w:tcPr>
            <w:tcW w:w="8332" w:type="dxa"/>
          </w:tcPr>
          <w:p w14:paraId="1D1C6505" w14:textId="77777777" w:rsidR="00EC208F" w:rsidRDefault="00EC208F" w:rsidP="00F53075">
            <w:r>
              <w:t xml:space="preserve">About the poet (Alexander </w:t>
            </w:r>
            <w:proofErr w:type="gramStart"/>
            <w:r>
              <w:t>Pope )</w:t>
            </w:r>
            <w:proofErr w:type="gramEnd"/>
          </w:p>
        </w:tc>
      </w:tr>
      <w:tr w:rsidR="00EC208F" w14:paraId="63F9BB50" w14:textId="77777777" w:rsidTr="00F53075">
        <w:trPr>
          <w:trHeight w:val="305"/>
        </w:trPr>
        <w:tc>
          <w:tcPr>
            <w:tcW w:w="1368" w:type="dxa"/>
            <w:vMerge/>
          </w:tcPr>
          <w:p w14:paraId="1BEBD748" w14:textId="77777777" w:rsidR="00EC208F" w:rsidRDefault="00EC208F" w:rsidP="00F53075"/>
        </w:tc>
        <w:tc>
          <w:tcPr>
            <w:tcW w:w="8332" w:type="dxa"/>
          </w:tcPr>
          <w:p w14:paraId="41AEA4EC" w14:textId="77777777" w:rsidR="00EC208F" w:rsidRDefault="00EC208F" w:rsidP="00F53075">
            <w:r>
              <w:t xml:space="preserve">About the poem and explanation of the stanza (known Then </w:t>
            </w:r>
            <w:proofErr w:type="gramStart"/>
            <w:r>
              <w:t>Thyself )</w:t>
            </w:r>
            <w:proofErr w:type="gramEnd"/>
          </w:p>
        </w:tc>
      </w:tr>
      <w:tr w:rsidR="00EC208F" w14:paraId="53921178" w14:textId="77777777" w:rsidTr="00F53075">
        <w:trPr>
          <w:trHeight w:val="305"/>
        </w:trPr>
        <w:tc>
          <w:tcPr>
            <w:tcW w:w="1368" w:type="dxa"/>
            <w:vMerge/>
          </w:tcPr>
          <w:p w14:paraId="7E93D422" w14:textId="77777777" w:rsidR="00EC208F" w:rsidRDefault="00EC208F" w:rsidP="00F53075"/>
        </w:tc>
        <w:tc>
          <w:tcPr>
            <w:tcW w:w="8332" w:type="dxa"/>
          </w:tcPr>
          <w:p w14:paraId="083E2806" w14:textId="77777777" w:rsidR="00EC208F" w:rsidRDefault="00EC208F" w:rsidP="00F53075">
            <w:r>
              <w:t>Essay type and short questions elaboration and comprehension of the stanza</w:t>
            </w:r>
          </w:p>
        </w:tc>
      </w:tr>
      <w:tr w:rsidR="00EC208F" w14:paraId="77677815" w14:textId="77777777" w:rsidTr="00F53075">
        <w:trPr>
          <w:trHeight w:val="305"/>
        </w:trPr>
        <w:tc>
          <w:tcPr>
            <w:tcW w:w="1368" w:type="dxa"/>
            <w:vMerge/>
          </w:tcPr>
          <w:p w14:paraId="25B517A4" w14:textId="77777777" w:rsidR="00EC208F" w:rsidRDefault="00EC208F" w:rsidP="00F53075"/>
        </w:tc>
        <w:tc>
          <w:tcPr>
            <w:tcW w:w="8332" w:type="dxa"/>
          </w:tcPr>
          <w:p w14:paraId="2F58A966" w14:textId="77777777" w:rsidR="00EC208F" w:rsidRDefault="00EC208F" w:rsidP="00F53075">
            <w:r>
              <w:t>About the poet (William Blake)</w:t>
            </w:r>
          </w:p>
        </w:tc>
      </w:tr>
      <w:tr w:rsidR="00EC208F" w14:paraId="1339902A" w14:textId="77777777" w:rsidTr="00F53075">
        <w:trPr>
          <w:trHeight w:val="305"/>
        </w:trPr>
        <w:tc>
          <w:tcPr>
            <w:tcW w:w="1368" w:type="dxa"/>
            <w:vMerge/>
          </w:tcPr>
          <w:p w14:paraId="5776A926" w14:textId="77777777" w:rsidR="00EC208F" w:rsidRDefault="00EC208F" w:rsidP="00F53075"/>
        </w:tc>
        <w:tc>
          <w:tcPr>
            <w:tcW w:w="8332" w:type="dxa"/>
          </w:tcPr>
          <w:p w14:paraId="7E4409D1" w14:textId="77777777" w:rsidR="00EC208F" w:rsidRDefault="00EC208F" w:rsidP="00F53075">
            <w:r>
              <w:t xml:space="preserve">About the poem and explanation of the stanza (the Little Black </w:t>
            </w:r>
            <w:proofErr w:type="gramStart"/>
            <w:r>
              <w:t>Boy )</w:t>
            </w:r>
            <w:proofErr w:type="gramEnd"/>
          </w:p>
        </w:tc>
      </w:tr>
      <w:tr w:rsidR="00EC208F" w14:paraId="7A65A82A" w14:textId="77777777" w:rsidTr="00F53075">
        <w:trPr>
          <w:trHeight w:val="305"/>
        </w:trPr>
        <w:tc>
          <w:tcPr>
            <w:tcW w:w="1368" w:type="dxa"/>
            <w:vMerge/>
          </w:tcPr>
          <w:p w14:paraId="225C4AD7" w14:textId="77777777" w:rsidR="00EC208F" w:rsidRDefault="00EC208F" w:rsidP="00F53075"/>
        </w:tc>
        <w:tc>
          <w:tcPr>
            <w:tcW w:w="8332" w:type="dxa"/>
          </w:tcPr>
          <w:p w14:paraId="49AFDAB2" w14:textId="77777777" w:rsidR="00EC208F" w:rsidRDefault="00EC208F" w:rsidP="00F53075">
            <w:r>
              <w:t xml:space="preserve">Essay type and short questions elaboration and comprehension of the stanza </w:t>
            </w:r>
          </w:p>
        </w:tc>
      </w:tr>
      <w:tr w:rsidR="00EC208F" w14:paraId="01A551EC" w14:textId="77777777" w:rsidTr="00F53075">
        <w:trPr>
          <w:trHeight w:val="305"/>
        </w:trPr>
        <w:tc>
          <w:tcPr>
            <w:tcW w:w="1368" w:type="dxa"/>
            <w:vMerge/>
          </w:tcPr>
          <w:p w14:paraId="28F15ABB" w14:textId="77777777" w:rsidR="00EC208F" w:rsidRDefault="00EC208F" w:rsidP="00F53075"/>
        </w:tc>
        <w:tc>
          <w:tcPr>
            <w:tcW w:w="8332" w:type="dxa"/>
          </w:tcPr>
          <w:p w14:paraId="4E327AFE" w14:textId="77777777" w:rsidR="00EC208F" w:rsidRDefault="00EC208F" w:rsidP="00F53075">
            <w:r>
              <w:t>Paragraph writing (</w:t>
            </w:r>
            <w:proofErr w:type="gramStart"/>
            <w:r>
              <w:t>grammar )</w:t>
            </w:r>
            <w:proofErr w:type="gramEnd"/>
          </w:p>
        </w:tc>
      </w:tr>
      <w:tr w:rsidR="00EC208F" w14:paraId="4E10D30C" w14:textId="77777777" w:rsidTr="00F53075">
        <w:trPr>
          <w:trHeight w:val="305"/>
        </w:trPr>
        <w:tc>
          <w:tcPr>
            <w:tcW w:w="1368" w:type="dxa"/>
            <w:vMerge w:val="restart"/>
          </w:tcPr>
          <w:p w14:paraId="3E447093" w14:textId="77777777" w:rsidR="00EC208F" w:rsidRDefault="00EC208F" w:rsidP="00F53075">
            <w:r>
              <w:t>Sept 2023</w:t>
            </w:r>
          </w:p>
          <w:p w14:paraId="629F86D3" w14:textId="77777777" w:rsidR="00EC208F" w:rsidRDefault="00EC208F" w:rsidP="00F53075">
            <w:r>
              <w:t>Week 4</w:t>
            </w:r>
          </w:p>
          <w:p w14:paraId="1D0446A3" w14:textId="77777777" w:rsidR="00EC208F" w:rsidRDefault="00EC208F" w:rsidP="00F53075">
            <w:r>
              <w:t>Oct 2023</w:t>
            </w:r>
          </w:p>
          <w:p w14:paraId="4816A9F7" w14:textId="77777777" w:rsidR="00EC208F" w:rsidRDefault="00EC208F" w:rsidP="00F53075">
            <w:r>
              <w:t>Week 1, 2 &amp; 3</w:t>
            </w:r>
          </w:p>
        </w:tc>
        <w:tc>
          <w:tcPr>
            <w:tcW w:w="8332" w:type="dxa"/>
          </w:tcPr>
          <w:p w14:paraId="28833EE6" w14:textId="77777777" w:rsidR="00EC208F" w:rsidRDefault="00EC208F" w:rsidP="00F53075">
            <w:r>
              <w:t>About the poet (William Wordsworth)</w:t>
            </w:r>
          </w:p>
        </w:tc>
      </w:tr>
      <w:tr w:rsidR="00EC208F" w14:paraId="09BD2CE4" w14:textId="77777777" w:rsidTr="00F53075">
        <w:trPr>
          <w:trHeight w:val="305"/>
        </w:trPr>
        <w:tc>
          <w:tcPr>
            <w:tcW w:w="1368" w:type="dxa"/>
            <w:vMerge/>
          </w:tcPr>
          <w:p w14:paraId="767D56DC" w14:textId="77777777" w:rsidR="00EC208F" w:rsidRDefault="00EC208F" w:rsidP="00F53075"/>
        </w:tc>
        <w:tc>
          <w:tcPr>
            <w:tcW w:w="8332" w:type="dxa"/>
          </w:tcPr>
          <w:p w14:paraId="417A3E84" w14:textId="77777777" w:rsidR="00EC208F" w:rsidRDefault="00EC208F" w:rsidP="00F53075">
            <w:r>
              <w:t xml:space="preserve">About the poem and explanation of the stanza (three Years She Grew in Sun and </w:t>
            </w:r>
            <w:proofErr w:type="gramStart"/>
            <w:r>
              <w:t>Shower )</w:t>
            </w:r>
            <w:proofErr w:type="gramEnd"/>
          </w:p>
        </w:tc>
      </w:tr>
      <w:tr w:rsidR="00EC208F" w14:paraId="7E8BE859" w14:textId="77777777" w:rsidTr="00F53075">
        <w:trPr>
          <w:trHeight w:val="305"/>
        </w:trPr>
        <w:tc>
          <w:tcPr>
            <w:tcW w:w="1368" w:type="dxa"/>
            <w:vMerge/>
          </w:tcPr>
          <w:p w14:paraId="396FDFA0" w14:textId="77777777" w:rsidR="00EC208F" w:rsidRDefault="00EC208F" w:rsidP="00F53075"/>
        </w:tc>
        <w:tc>
          <w:tcPr>
            <w:tcW w:w="8332" w:type="dxa"/>
          </w:tcPr>
          <w:p w14:paraId="13E2CAD4" w14:textId="77777777" w:rsidR="00EC208F" w:rsidRDefault="00EC208F" w:rsidP="00F53075">
            <w:r>
              <w:t xml:space="preserve">Essay type and short questions elaboration and comprehension of the stanza </w:t>
            </w:r>
          </w:p>
        </w:tc>
      </w:tr>
      <w:tr w:rsidR="00EC208F" w14:paraId="719DC571" w14:textId="77777777" w:rsidTr="00F53075">
        <w:trPr>
          <w:trHeight w:val="305"/>
        </w:trPr>
        <w:tc>
          <w:tcPr>
            <w:tcW w:w="1368" w:type="dxa"/>
            <w:vMerge/>
          </w:tcPr>
          <w:p w14:paraId="585DAD85" w14:textId="77777777" w:rsidR="00EC208F" w:rsidRDefault="00EC208F" w:rsidP="00F53075"/>
        </w:tc>
        <w:tc>
          <w:tcPr>
            <w:tcW w:w="8332" w:type="dxa"/>
          </w:tcPr>
          <w:p w14:paraId="1CD6A5A7" w14:textId="77777777" w:rsidR="00EC208F" w:rsidRDefault="00EC208F" w:rsidP="00F53075">
            <w:r>
              <w:t>About the poet (</w:t>
            </w:r>
            <w:proofErr w:type="spellStart"/>
            <w:r>
              <w:t>Precy</w:t>
            </w:r>
            <w:proofErr w:type="spellEnd"/>
            <w:r>
              <w:t xml:space="preserve"> Bysshe </w:t>
            </w:r>
            <w:proofErr w:type="gramStart"/>
            <w:r>
              <w:t>Shelly )</w:t>
            </w:r>
            <w:proofErr w:type="gramEnd"/>
          </w:p>
        </w:tc>
      </w:tr>
      <w:tr w:rsidR="00EC208F" w14:paraId="0D1A525E" w14:textId="77777777" w:rsidTr="00F53075">
        <w:trPr>
          <w:trHeight w:val="305"/>
        </w:trPr>
        <w:tc>
          <w:tcPr>
            <w:tcW w:w="1368" w:type="dxa"/>
            <w:vMerge/>
          </w:tcPr>
          <w:p w14:paraId="4CAC6EB8" w14:textId="77777777" w:rsidR="00EC208F" w:rsidRDefault="00EC208F" w:rsidP="00F53075"/>
        </w:tc>
        <w:tc>
          <w:tcPr>
            <w:tcW w:w="8332" w:type="dxa"/>
          </w:tcPr>
          <w:p w14:paraId="0E206DA0" w14:textId="77777777" w:rsidR="00EC208F" w:rsidRDefault="00EC208F" w:rsidP="00F53075">
            <w:r>
              <w:t xml:space="preserve">About the </w:t>
            </w:r>
            <w:proofErr w:type="gramStart"/>
            <w:r>
              <w:t>poem  and</w:t>
            </w:r>
            <w:proofErr w:type="gramEnd"/>
            <w:r>
              <w:t xml:space="preserve"> explanation of the stanza(England in 1819 )</w:t>
            </w:r>
          </w:p>
        </w:tc>
      </w:tr>
      <w:tr w:rsidR="00EC208F" w14:paraId="0D941C72" w14:textId="77777777" w:rsidTr="00F53075">
        <w:trPr>
          <w:trHeight w:val="305"/>
        </w:trPr>
        <w:tc>
          <w:tcPr>
            <w:tcW w:w="1368" w:type="dxa"/>
            <w:vMerge/>
          </w:tcPr>
          <w:p w14:paraId="45D69F50" w14:textId="77777777" w:rsidR="00EC208F" w:rsidRDefault="00EC208F" w:rsidP="00F53075"/>
        </w:tc>
        <w:tc>
          <w:tcPr>
            <w:tcW w:w="8332" w:type="dxa"/>
          </w:tcPr>
          <w:p w14:paraId="55AA9E9F" w14:textId="77777777" w:rsidR="00EC208F" w:rsidRDefault="00EC208F" w:rsidP="00F53075">
            <w:r>
              <w:t xml:space="preserve">Essay </w:t>
            </w:r>
            <w:proofErr w:type="gramStart"/>
            <w:r>
              <w:t>type  and</w:t>
            </w:r>
            <w:proofErr w:type="gramEnd"/>
            <w:r>
              <w:t xml:space="preserve"> short questions elaboration and comprehension of the stanza</w:t>
            </w:r>
          </w:p>
        </w:tc>
      </w:tr>
      <w:tr w:rsidR="00EC208F" w14:paraId="2E7CE589" w14:textId="77777777" w:rsidTr="00F53075">
        <w:trPr>
          <w:trHeight w:val="305"/>
        </w:trPr>
        <w:tc>
          <w:tcPr>
            <w:tcW w:w="1368" w:type="dxa"/>
            <w:vMerge/>
          </w:tcPr>
          <w:p w14:paraId="0613FD5C" w14:textId="77777777" w:rsidR="00EC208F" w:rsidRDefault="00EC208F" w:rsidP="00F53075"/>
        </w:tc>
        <w:tc>
          <w:tcPr>
            <w:tcW w:w="8332" w:type="dxa"/>
          </w:tcPr>
          <w:p w14:paraId="47EB71E3" w14:textId="77777777" w:rsidR="00EC208F" w:rsidRDefault="00EC208F" w:rsidP="00F53075">
            <w:r>
              <w:t xml:space="preserve">Common Errors </w:t>
            </w:r>
          </w:p>
        </w:tc>
      </w:tr>
      <w:tr w:rsidR="00EC208F" w14:paraId="71C8A482" w14:textId="77777777" w:rsidTr="00F53075">
        <w:trPr>
          <w:trHeight w:val="305"/>
        </w:trPr>
        <w:tc>
          <w:tcPr>
            <w:tcW w:w="1368" w:type="dxa"/>
            <w:vMerge/>
          </w:tcPr>
          <w:p w14:paraId="087E8AF8" w14:textId="77777777" w:rsidR="00EC208F" w:rsidRDefault="00EC208F" w:rsidP="00F53075"/>
        </w:tc>
        <w:tc>
          <w:tcPr>
            <w:tcW w:w="8332" w:type="dxa"/>
          </w:tcPr>
          <w:p w14:paraId="79A60988" w14:textId="77777777" w:rsidR="00EC208F" w:rsidRDefault="00EC208F" w:rsidP="00F53075">
            <w:r>
              <w:t xml:space="preserve">About the poet (Lord </w:t>
            </w:r>
            <w:proofErr w:type="gramStart"/>
            <w:r>
              <w:t>Tennyson )</w:t>
            </w:r>
            <w:proofErr w:type="gramEnd"/>
          </w:p>
        </w:tc>
      </w:tr>
      <w:tr w:rsidR="00EC208F" w14:paraId="05C6E0BC" w14:textId="77777777" w:rsidTr="00F53075">
        <w:trPr>
          <w:trHeight w:val="305"/>
        </w:trPr>
        <w:tc>
          <w:tcPr>
            <w:tcW w:w="1368" w:type="dxa"/>
            <w:vMerge/>
          </w:tcPr>
          <w:p w14:paraId="395C040A" w14:textId="77777777" w:rsidR="00EC208F" w:rsidRDefault="00EC208F" w:rsidP="00F53075"/>
        </w:tc>
        <w:tc>
          <w:tcPr>
            <w:tcW w:w="8332" w:type="dxa"/>
          </w:tcPr>
          <w:p w14:paraId="1A13D45E" w14:textId="77777777" w:rsidR="00EC208F" w:rsidRDefault="00EC208F" w:rsidP="00F53075">
            <w:r>
              <w:t xml:space="preserve">About the poem and explanation of the stanza </w:t>
            </w:r>
            <w:proofErr w:type="gramStart"/>
            <w:r>
              <w:t>( Crossing</w:t>
            </w:r>
            <w:proofErr w:type="gramEnd"/>
            <w:r>
              <w:t xml:space="preserve"> The Bar) </w:t>
            </w:r>
          </w:p>
        </w:tc>
      </w:tr>
      <w:tr w:rsidR="00EC208F" w14:paraId="0798236F" w14:textId="77777777" w:rsidTr="00F53075">
        <w:trPr>
          <w:trHeight w:val="305"/>
        </w:trPr>
        <w:tc>
          <w:tcPr>
            <w:tcW w:w="1368" w:type="dxa"/>
            <w:vMerge/>
          </w:tcPr>
          <w:p w14:paraId="39A843D2" w14:textId="77777777" w:rsidR="00EC208F" w:rsidRDefault="00EC208F" w:rsidP="00F53075"/>
        </w:tc>
        <w:tc>
          <w:tcPr>
            <w:tcW w:w="8332" w:type="dxa"/>
          </w:tcPr>
          <w:p w14:paraId="073E999F" w14:textId="77777777" w:rsidR="00EC208F" w:rsidRDefault="00EC208F" w:rsidP="00F53075">
            <w:r>
              <w:t xml:space="preserve">Essay type and short questions elaboration and comprehension of the stanza </w:t>
            </w:r>
          </w:p>
        </w:tc>
      </w:tr>
      <w:tr w:rsidR="00EC208F" w14:paraId="7364B93B" w14:textId="77777777" w:rsidTr="00F53075">
        <w:trPr>
          <w:trHeight w:val="305"/>
        </w:trPr>
        <w:tc>
          <w:tcPr>
            <w:tcW w:w="1368" w:type="dxa"/>
            <w:vMerge w:val="restart"/>
          </w:tcPr>
          <w:p w14:paraId="7294156A" w14:textId="77777777" w:rsidR="00EC208F" w:rsidRDefault="00EC208F" w:rsidP="00F53075">
            <w:r>
              <w:t>Oct 2023</w:t>
            </w:r>
          </w:p>
          <w:p w14:paraId="36067746" w14:textId="77777777" w:rsidR="00EC208F" w:rsidRDefault="00EC208F" w:rsidP="00F53075">
            <w:r>
              <w:t>Week 4</w:t>
            </w:r>
          </w:p>
          <w:p w14:paraId="311A8455" w14:textId="77777777" w:rsidR="00EC208F" w:rsidRDefault="00EC208F" w:rsidP="00F53075">
            <w:r>
              <w:t>Nov 2023</w:t>
            </w:r>
          </w:p>
          <w:p w14:paraId="61538ACB" w14:textId="77777777" w:rsidR="00EC208F" w:rsidRDefault="00EC208F" w:rsidP="00F53075">
            <w:r>
              <w:t>Week 2</w:t>
            </w:r>
          </w:p>
        </w:tc>
        <w:tc>
          <w:tcPr>
            <w:tcW w:w="8332" w:type="dxa"/>
          </w:tcPr>
          <w:p w14:paraId="5D006663" w14:textId="77777777" w:rsidR="00EC208F" w:rsidRDefault="00EC208F" w:rsidP="00F53075">
            <w:r>
              <w:t xml:space="preserve">Prepositions (Grammar)  </w:t>
            </w:r>
          </w:p>
        </w:tc>
      </w:tr>
      <w:tr w:rsidR="00EC208F" w14:paraId="1B0BA434" w14:textId="77777777" w:rsidTr="00F53075">
        <w:trPr>
          <w:trHeight w:val="305"/>
        </w:trPr>
        <w:tc>
          <w:tcPr>
            <w:tcW w:w="1368" w:type="dxa"/>
            <w:vMerge/>
          </w:tcPr>
          <w:p w14:paraId="7A230165" w14:textId="77777777" w:rsidR="00EC208F" w:rsidRDefault="00EC208F" w:rsidP="00F53075"/>
        </w:tc>
        <w:tc>
          <w:tcPr>
            <w:tcW w:w="8332" w:type="dxa"/>
          </w:tcPr>
          <w:p w14:paraId="2BF96E5D" w14:textId="77777777" w:rsidR="00EC208F" w:rsidRDefault="00EC208F" w:rsidP="00F53075">
            <w:r>
              <w:t>Revision</w:t>
            </w:r>
          </w:p>
        </w:tc>
      </w:tr>
      <w:tr w:rsidR="00EC208F" w14:paraId="44E24F83" w14:textId="77777777" w:rsidTr="00F53075">
        <w:trPr>
          <w:trHeight w:val="305"/>
        </w:trPr>
        <w:tc>
          <w:tcPr>
            <w:tcW w:w="1368" w:type="dxa"/>
            <w:vMerge/>
          </w:tcPr>
          <w:p w14:paraId="28A71E22" w14:textId="77777777" w:rsidR="00EC208F" w:rsidRDefault="00EC208F" w:rsidP="00F53075"/>
        </w:tc>
        <w:tc>
          <w:tcPr>
            <w:tcW w:w="8332" w:type="dxa"/>
          </w:tcPr>
          <w:p w14:paraId="2E3BBD84" w14:textId="77777777" w:rsidR="00EC208F" w:rsidRDefault="00EC208F" w:rsidP="00F53075">
            <w:r>
              <w:t>Test (Oral and Written), Assignment</w:t>
            </w:r>
          </w:p>
        </w:tc>
      </w:tr>
    </w:tbl>
    <w:p w14:paraId="39113745" w14:textId="77777777" w:rsidR="00EC208F" w:rsidRDefault="00EC208F" w:rsidP="00EC208F"/>
    <w:p w14:paraId="1AC75800" w14:textId="77777777" w:rsidR="00EC208F" w:rsidRDefault="00EC208F" w:rsidP="00EC208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Session: 2023-24</w:t>
      </w:r>
    </w:p>
    <w:p w14:paraId="6C87BA4F" w14:textId="77777777" w:rsidR="00EC208F" w:rsidRDefault="00EC208F" w:rsidP="00EC208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Lesson Plan</w:t>
      </w:r>
    </w:p>
    <w:p w14:paraId="2E035F63" w14:textId="77777777" w:rsidR="00EC208F" w:rsidRDefault="00EC208F" w:rsidP="00EC208F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Name of the Assistant/ Associate Professor:   </w:t>
      </w:r>
      <w:r>
        <w:rPr>
          <w:rFonts w:ascii="Century" w:hAnsi="Century"/>
          <w:b/>
        </w:rPr>
        <w:t xml:space="preserve"> </w:t>
      </w:r>
      <w:r>
        <w:rPr>
          <w:rFonts w:ascii="Century" w:hAnsi="Century"/>
        </w:rPr>
        <w:t xml:space="preserve">Class and Section: </w:t>
      </w:r>
      <w:r>
        <w:rPr>
          <w:rFonts w:ascii="Century" w:hAnsi="Century"/>
        </w:rPr>
        <w:tab/>
      </w:r>
      <w:proofErr w:type="spellStart"/>
      <w:r>
        <w:rPr>
          <w:rFonts w:ascii="Century" w:hAnsi="Century"/>
        </w:rPr>
        <w:t>Bsc</w:t>
      </w:r>
      <w:proofErr w:type="spellEnd"/>
      <w:r>
        <w:rPr>
          <w:rFonts w:ascii="Century" w:hAnsi="Century"/>
        </w:rPr>
        <w:t xml:space="preserve"> 2</w:t>
      </w:r>
      <w:r>
        <w:rPr>
          <w:rFonts w:ascii="Century" w:hAnsi="Century"/>
          <w:vertAlign w:val="superscript"/>
        </w:rPr>
        <w:t>nd</w:t>
      </w:r>
      <w:r>
        <w:rPr>
          <w:rFonts w:ascii="Century" w:hAnsi="Century"/>
        </w:rPr>
        <w:t xml:space="preserve"> Sem.</w:t>
      </w:r>
    </w:p>
    <w:p w14:paraId="526F2803" w14:textId="77777777" w:rsidR="00EC208F" w:rsidRDefault="00EC208F" w:rsidP="00EC208F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>Subject:   English</w:t>
      </w:r>
    </w:p>
    <w:tbl>
      <w:tblPr>
        <w:tblStyle w:val="TableGrid"/>
        <w:tblW w:w="10890" w:type="dxa"/>
        <w:tblInd w:w="-432" w:type="dxa"/>
        <w:tblLook w:val="04A0" w:firstRow="1" w:lastRow="0" w:firstColumn="1" w:lastColumn="0" w:noHBand="0" w:noVBand="1"/>
      </w:tblPr>
      <w:tblGrid>
        <w:gridCol w:w="1183"/>
        <w:gridCol w:w="1484"/>
        <w:gridCol w:w="8223"/>
      </w:tblGrid>
      <w:tr w:rsidR="00EC208F" w14:paraId="00D485BF" w14:textId="77777777" w:rsidTr="00F53075">
        <w:trPr>
          <w:trHeight w:val="368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EED22" w14:textId="77777777" w:rsidR="00EC208F" w:rsidRDefault="00EC208F" w:rsidP="00F53075"/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BF65D" w14:textId="77777777" w:rsidR="00EC208F" w:rsidRDefault="00EC208F" w:rsidP="00F53075">
            <w:r>
              <w:t>Date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70C6C" w14:textId="77777777" w:rsidR="00EC208F" w:rsidRDefault="00EC208F" w:rsidP="00F53075">
            <w:r>
              <w:t>Topics</w:t>
            </w:r>
          </w:p>
        </w:tc>
      </w:tr>
      <w:tr w:rsidR="00EC208F" w14:paraId="5996266B" w14:textId="77777777" w:rsidTr="00F53075">
        <w:trPr>
          <w:trHeight w:val="509"/>
        </w:trPr>
        <w:tc>
          <w:tcPr>
            <w:tcW w:w="1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41BA343" w14:textId="77777777" w:rsidR="00EC208F" w:rsidRDefault="00EC208F" w:rsidP="00F53075"/>
        </w:tc>
        <w:tc>
          <w:tcPr>
            <w:tcW w:w="14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35327F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 2024</w:t>
            </w:r>
          </w:p>
          <w:p w14:paraId="08321AD0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Week 1 &amp; 2 </w:t>
            </w:r>
          </w:p>
          <w:p w14:paraId="053B4162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4D47F955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51C93" w14:textId="77777777" w:rsidR="00EC208F" w:rsidRDefault="00EC208F" w:rsidP="00F53075">
            <w:r>
              <w:t xml:space="preserve">Chapter </w:t>
            </w:r>
            <w:proofErr w:type="gramStart"/>
            <w:r>
              <w:t>1 :</w:t>
            </w:r>
            <w:proofErr w:type="gramEnd"/>
            <w:r>
              <w:t xml:space="preserve"> Our civilization </w:t>
            </w:r>
          </w:p>
        </w:tc>
      </w:tr>
      <w:tr w:rsidR="00EC208F" w14:paraId="31A1F9DC" w14:textId="77777777" w:rsidTr="00F53075">
        <w:trPr>
          <w:trHeight w:val="65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4CA9BD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18B3D1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B73203" w14:textId="77777777" w:rsidR="00EC208F" w:rsidRDefault="00EC208F" w:rsidP="00F53075">
            <w:r>
              <w:t>Question Answers and explanation</w:t>
            </w:r>
          </w:p>
          <w:p w14:paraId="6D069C2A" w14:textId="77777777" w:rsidR="00EC208F" w:rsidRDefault="00EC208F" w:rsidP="00F53075">
            <w:r>
              <w:t xml:space="preserve"> class test</w:t>
            </w:r>
          </w:p>
        </w:tc>
      </w:tr>
      <w:tr w:rsidR="00EC208F" w14:paraId="4CC59922" w14:textId="77777777" w:rsidTr="00F53075">
        <w:trPr>
          <w:trHeight w:val="566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B377A" w14:textId="77777777" w:rsidR="00EC208F" w:rsidRDefault="00EC208F" w:rsidP="00F53075"/>
        </w:tc>
        <w:tc>
          <w:tcPr>
            <w:tcW w:w="14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8C12E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 2024</w:t>
            </w:r>
          </w:p>
          <w:p w14:paraId="2DBDB149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3 &amp; 4</w:t>
            </w:r>
          </w:p>
          <w:p w14:paraId="61470C0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7DA5E99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61005A9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 2024</w:t>
            </w:r>
          </w:p>
          <w:p w14:paraId="65A141ED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5</w:t>
            </w:r>
          </w:p>
          <w:p w14:paraId="766B1BD4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06178217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4EE65963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76000B2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 2024</w:t>
            </w:r>
          </w:p>
          <w:p w14:paraId="7AB97983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2 &amp; 3</w:t>
            </w:r>
          </w:p>
          <w:p w14:paraId="3877916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5E11C4C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6AB7E900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 2024</w:t>
            </w:r>
          </w:p>
          <w:p w14:paraId="2C72A0DC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Week  4</w:t>
            </w:r>
            <w:proofErr w:type="gramEnd"/>
          </w:p>
          <w:p w14:paraId="4491D510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 week 1</w:t>
            </w:r>
          </w:p>
          <w:p w14:paraId="29A7A90C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4AFDED92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FE15E" w14:textId="77777777" w:rsidR="00EC208F" w:rsidRDefault="00EC208F" w:rsidP="00F53075">
            <w:r>
              <w:t xml:space="preserve">Chapter </w:t>
            </w:r>
            <w:proofErr w:type="gramStart"/>
            <w:r>
              <w:t>2 :</w:t>
            </w:r>
            <w:proofErr w:type="gramEnd"/>
            <w:r>
              <w:t xml:space="preserve"> Its Question Time</w:t>
            </w:r>
          </w:p>
        </w:tc>
      </w:tr>
      <w:tr w:rsidR="00EC208F" w14:paraId="7A81A504" w14:textId="77777777" w:rsidTr="00F53075">
        <w:trPr>
          <w:trHeight w:val="56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079DA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89F8B7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B73ECF" w14:textId="77777777" w:rsidR="00EC208F" w:rsidRDefault="00EC208F" w:rsidP="00F53075">
            <w:r>
              <w:t>Question Answers and explanation</w:t>
            </w:r>
          </w:p>
          <w:p w14:paraId="4FF16377" w14:textId="77777777" w:rsidR="00EC208F" w:rsidRDefault="00EC208F" w:rsidP="00F53075">
            <w:r>
              <w:t>Class test</w:t>
            </w:r>
          </w:p>
        </w:tc>
      </w:tr>
      <w:tr w:rsidR="00EC208F" w14:paraId="6C725A60" w14:textId="77777777" w:rsidTr="00F53075">
        <w:trPr>
          <w:trHeight w:val="56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A49405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6CF7089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1D271E" w14:textId="77777777" w:rsidR="00EC208F" w:rsidRDefault="00EC208F" w:rsidP="00F53075">
            <w:r>
              <w:t xml:space="preserve">Chapter </w:t>
            </w:r>
            <w:proofErr w:type="gramStart"/>
            <w:r>
              <w:t>3 :</w:t>
            </w:r>
            <w:proofErr w:type="gramEnd"/>
            <w:r>
              <w:t xml:space="preserve"> An Interview with Christian Barnard</w:t>
            </w:r>
          </w:p>
        </w:tc>
      </w:tr>
      <w:tr w:rsidR="00EC208F" w14:paraId="3BF37CEB" w14:textId="77777777" w:rsidTr="00F53075">
        <w:trPr>
          <w:trHeight w:val="56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0202B7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A2F31C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95462E" w14:textId="77777777" w:rsidR="00EC208F" w:rsidRDefault="00EC208F" w:rsidP="00F53075">
            <w:r>
              <w:t>Question Answers and explanation</w:t>
            </w:r>
          </w:p>
          <w:p w14:paraId="5CB236F7" w14:textId="77777777" w:rsidR="00EC208F" w:rsidRDefault="00EC208F" w:rsidP="00F53075">
            <w:r>
              <w:t>Class test and revision</w:t>
            </w:r>
          </w:p>
        </w:tc>
      </w:tr>
      <w:tr w:rsidR="00EC208F" w14:paraId="6B6313AF" w14:textId="77777777" w:rsidTr="00F53075">
        <w:trPr>
          <w:trHeight w:val="61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0C1F63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71CCE89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72C591A" w14:textId="77777777" w:rsidR="00EC208F" w:rsidRDefault="00EC208F" w:rsidP="00F53075">
            <w:r>
              <w:t xml:space="preserve">Chapter </w:t>
            </w:r>
            <w:proofErr w:type="gramStart"/>
            <w:r>
              <w:t>4 :</w:t>
            </w:r>
            <w:proofErr w:type="gramEnd"/>
            <w:r>
              <w:t xml:space="preserve"> </w:t>
            </w:r>
            <w:proofErr w:type="spellStart"/>
            <w:r>
              <w:t>Inhumanisation</w:t>
            </w:r>
            <w:proofErr w:type="spellEnd"/>
            <w:r>
              <w:t xml:space="preserve"> of War</w:t>
            </w:r>
          </w:p>
        </w:tc>
      </w:tr>
      <w:tr w:rsidR="00EC208F" w14:paraId="20FFE1BE" w14:textId="77777777" w:rsidTr="00F53075">
        <w:trPr>
          <w:trHeight w:val="61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7073A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DD103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C3E725" w14:textId="77777777" w:rsidR="00EC208F" w:rsidRDefault="00EC208F" w:rsidP="00F53075">
            <w:r>
              <w:t>Question Answers and explanation</w:t>
            </w:r>
          </w:p>
          <w:p w14:paraId="56875620" w14:textId="77777777" w:rsidR="00EC208F" w:rsidRDefault="00EC208F" w:rsidP="00F53075">
            <w:r>
              <w:t>Class test and revision</w:t>
            </w:r>
          </w:p>
        </w:tc>
      </w:tr>
      <w:tr w:rsidR="00EC208F" w14:paraId="3FAE8A5D" w14:textId="77777777" w:rsidTr="00F53075">
        <w:trPr>
          <w:trHeight w:val="57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400E1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227CD2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1B7043" w14:textId="77777777" w:rsidR="00EC208F" w:rsidRDefault="00EC208F" w:rsidP="00F53075">
            <w:r>
              <w:t xml:space="preserve">Chapter </w:t>
            </w:r>
            <w:proofErr w:type="gramStart"/>
            <w:r>
              <w:t>5 :</w:t>
            </w:r>
            <w:proofErr w:type="gramEnd"/>
            <w:r>
              <w:t xml:space="preserve"> Untouchability and the Caste System</w:t>
            </w:r>
          </w:p>
        </w:tc>
      </w:tr>
      <w:tr w:rsidR="00EC208F" w14:paraId="5FBCAED8" w14:textId="77777777" w:rsidTr="00F53075">
        <w:trPr>
          <w:trHeight w:val="57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FEEB54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96AB51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3705F0" w14:textId="77777777" w:rsidR="00EC208F" w:rsidRDefault="00EC208F" w:rsidP="00F53075">
            <w:r>
              <w:t xml:space="preserve">Question Answers and explanation </w:t>
            </w:r>
          </w:p>
          <w:p w14:paraId="63EB94EA" w14:textId="77777777" w:rsidR="00EC208F" w:rsidRDefault="00EC208F" w:rsidP="00F53075">
            <w:r>
              <w:t xml:space="preserve"> class test</w:t>
            </w:r>
          </w:p>
        </w:tc>
      </w:tr>
      <w:tr w:rsidR="00EC208F" w14:paraId="738F9125" w14:textId="77777777" w:rsidTr="00F53075">
        <w:trPr>
          <w:trHeight w:val="616"/>
        </w:trPr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C8C81" w14:textId="77777777" w:rsidR="00EC208F" w:rsidRDefault="00EC208F" w:rsidP="00F53075"/>
        </w:tc>
        <w:tc>
          <w:tcPr>
            <w:tcW w:w="14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F70A40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 2024</w:t>
            </w:r>
          </w:p>
          <w:p w14:paraId="66512DD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2 &amp; 3</w:t>
            </w:r>
          </w:p>
          <w:p w14:paraId="53585CD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7FEF2FE5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160D6B71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1BDF7C49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April 2024</w:t>
            </w:r>
          </w:p>
          <w:p w14:paraId="67AFB2C4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1, 2 &amp; 3</w:t>
            </w:r>
          </w:p>
          <w:p w14:paraId="5A69F68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2E234D0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1B4F7B1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355AD39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78752DDC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426D4C7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761BD263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April 2024</w:t>
            </w:r>
          </w:p>
          <w:p w14:paraId="246319A7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4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DBCE8C" w14:textId="77777777" w:rsidR="00EC208F" w:rsidRDefault="00EC208F" w:rsidP="00F53075">
            <w:r>
              <w:t xml:space="preserve">Chapter </w:t>
            </w:r>
            <w:proofErr w:type="gramStart"/>
            <w:r>
              <w:t>6 :</w:t>
            </w:r>
            <w:proofErr w:type="gramEnd"/>
            <w:r>
              <w:t xml:space="preserve"> Seven Types of Gender Inequality</w:t>
            </w:r>
          </w:p>
        </w:tc>
      </w:tr>
      <w:tr w:rsidR="00EC208F" w14:paraId="6677A1D3" w14:textId="77777777" w:rsidTr="00F53075">
        <w:trPr>
          <w:trHeight w:val="61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032CC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69ADC7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3C73D4" w14:textId="77777777" w:rsidR="00EC208F" w:rsidRDefault="00EC208F" w:rsidP="00F53075">
            <w:r>
              <w:t>Question Answers and explanation</w:t>
            </w:r>
          </w:p>
          <w:p w14:paraId="583438E6" w14:textId="77777777" w:rsidR="00EC208F" w:rsidRDefault="00EC208F" w:rsidP="00F53075">
            <w:r>
              <w:t xml:space="preserve"> class test</w:t>
            </w:r>
          </w:p>
        </w:tc>
      </w:tr>
      <w:tr w:rsidR="00EC208F" w14:paraId="26D844F7" w14:textId="77777777" w:rsidTr="00F53075">
        <w:trPr>
          <w:trHeight w:val="53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88066E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6B5737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FDCE17" w14:textId="77777777" w:rsidR="00EC208F" w:rsidRDefault="00EC208F" w:rsidP="00F53075">
            <w:r>
              <w:t xml:space="preserve">Revision </w:t>
            </w:r>
          </w:p>
        </w:tc>
      </w:tr>
      <w:tr w:rsidR="00EC208F" w14:paraId="5F50B2BB" w14:textId="77777777" w:rsidTr="00F53075">
        <w:trPr>
          <w:trHeight w:val="61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A6DD4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B43D66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A454A8" w14:textId="77777777" w:rsidR="00EC208F" w:rsidRDefault="00EC208F" w:rsidP="00F53075">
            <w:r>
              <w:t>Translation from English to Hindi</w:t>
            </w:r>
          </w:p>
        </w:tc>
      </w:tr>
      <w:tr w:rsidR="00EC208F" w14:paraId="55E14844" w14:textId="77777777" w:rsidTr="00F53075">
        <w:trPr>
          <w:trHeight w:val="61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599F5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5026A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E83FB8" w14:textId="77777777" w:rsidR="00EC208F" w:rsidRDefault="00EC208F" w:rsidP="00F53075">
            <w:r>
              <w:t>Precis</w:t>
            </w:r>
          </w:p>
        </w:tc>
      </w:tr>
      <w:tr w:rsidR="00EC208F" w14:paraId="09827C0B" w14:textId="77777777" w:rsidTr="00F53075">
        <w:trPr>
          <w:trHeight w:val="61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9E2B0D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E65D19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8E7DF2" w14:textId="77777777" w:rsidR="00EC208F" w:rsidRDefault="00EC208F" w:rsidP="00F53075">
            <w:r>
              <w:t>Class Test</w:t>
            </w:r>
          </w:p>
        </w:tc>
      </w:tr>
      <w:tr w:rsidR="00EC208F" w14:paraId="04E96B3E" w14:textId="77777777" w:rsidTr="00F53075">
        <w:trPr>
          <w:trHeight w:val="61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D5E47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76B10B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2D886" w14:textId="77777777" w:rsidR="00EC208F" w:rsidRDefault="00EC208F" w:rsidP="00F53075">
            <w:r>
              <w:t xml:space="preserve">Official </w:t>
            </w:r>
            <w:proofErr w:type="gramStart"/>
            <w:r>
              <w:t>Correspondence :</w:t>
            </w:r>
            <w:proofErr w:type="gramEnd"/>
            <w:r>
              <w:t xml:space="preserve"> Letter Writing</w:t>
            </w:r>
          </w:p>
        </w:tc>
      </w:tr>
      <w:tr w:rsidR="00EC208F" w14:paraId="50142F79" w14:textId="77777777" w:rsidTr="00F53075">
        <w:trPr>
          <w:trHeight w:val="616"/>
        </w:trPr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3E5D8" w14:textId="77777777" w:rsidR="00EC208F" w:rsidRDefault="00EC208F" w:rsidP="00F53075"/>
        </w:tc>
        <w:tc>
          <w:tcPr>
            <w:tcW w:w="14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B554B69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April 2024</w:t>
            </w:r>
          </w:p>
          <w:p w14:paraId="523AE0F9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4</w:t>
            </w:r>
          </w:p>
          <w:p w14:paraId="37D58487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  <w:p w14:paraId="154A013E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E64F7" w14:textId="77777777" w:rsidR="00EC208F" w:rsidRDefault="00EC208F" w:rsidP="00F53075">
            <w:r>
              <w:t xml:space="preserve">Revision </w:t>
            </w:r>
          </w:p>
        </w:tc>
      </w:tr>
      <w:tr w:rsidR="00EC208F" w14:paraId="126AF690" w14:textId="77777777" w:rsidTr="00F53075">
        <w:trPr>
          <w:trHeight w:val="616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E0355" w14:textId="77777777" w:rsidR="00EC208F" w:rsidRDefault="00EC208F" w:rsidP="00F53075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482AD91" w14:textId="77777777" w:rsidR="00EC208F" w:rsidRDefault="00EC208F" w:rsidP="00F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497DC7" w14:textId="77777777" w:rsidR="00EC208F" w:rsidRDefault="00EC208F" w:rsidP="00F53075">
            <w:r>
              <w:t xml:space="preserve">Practice of translation </w:t>
            </w:r>
          </w:p>
        </w:tc>
      </w:tr>
    </w:tbl>
    <w:p w14:paraId="41B6ACFC" w14:textId="77777777" w:rsidR="00EC208F" w:rsidRPr="00EC208F" w:rsidRDefault="00EC208F" w:rsidP="00EC208F">
      <w:pPr>
        <w:pStyle w:val="NoSpacing"/>
      </w:pPr>
    </w:p>
    <w:sectPr w:rsidR="00EC208F" w:rsidRPr="00EC208F" w:rsidSect="000D6572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A76DF"/>
    <w:multiLevelType w:val="hybridMultilevel"/>
    <w:tmpl w:val="3B08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7459"/>
    <w:multiLevelType w:val="hybridMultilevel"/>
    <w:tmpl w:val="947A91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92803"/>
    <w:multiLevelType w:val="hybridMultilevel"/>
    <w:tmpl w:val="7D50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43CAD"/>
    <w:multiLevelType w:val="hybridMultilevel"/>
    <w:tmpl w:val="FC7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74498"/>
    <w:multiLevelType w:val="hybridMultilevel"/>
    <w:tmpl w:val="6628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B796B"/>
    <w:multiLevelType w:val="hybridMultilevel"/>
    <w:tmpl w:val="C23C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735454">
    <w:abstractNumId w:val="1"/>
  </w:num>
  <w:num w:numId="2" w16cid:durableId="1632321699">
    <w:abstractNumId w:val="5"/>
  </w:num>
  <w:num w:numId="3" w16cid:durableId="1745223771">
    <w:abstractNumId w:val="4"/>
  </w:num>
  <w:num w:numId="4" w16cid:durableId="351880006">
    <w:abstractNumId w:val="0"/>
  </w:num>
  <w:num w:numId="5" w16cid:durableId="746149644">
    <w:abstractNumId w:val="2"/>
  </w:num>
  <w:num w:numId="6" w16cid:durableId="179440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5D7"/>
    <w:rsid w:val="00033766"/>
    <w:rsid w:val="00044DAB"/>
    <w:rsid w:val="000765B2"/>
    <w:rsid w:val="00086412"/>
    <w:rsid w:val="000A4B08"/>
    <w:rsid w:val="000A554F"/>
    <w:rsid w:val="000B31E6"/>
    <w:rsid w:val="000D6572"/>
    <w:rsid w:val="000E4A0B"/>
    <w:rsid w:val="0010500F"/>
    <w:rsid w:val="00127273"/>
    <w:rsid w:val="00131B10"/>
    <w:rsid w:val="00150339"/>
    <w:rsid w:val="00155846"/>
    <w:rsid w:val="00164B4F"/>
    <w:rsid w:val="001828EA"/>
    <w:rsid w:val="001E1EB6"/>
    <w:rsid w:val="001E4D5F"/>
    <w:rsid w:val="002059CF"/>
    <w:rsid w:val="00206398"/>
    <w:rsid w:val="00224D64"/>
    <w:rsid w:val="00247C23"/>
    <w:rsid w:val="002562F9"/>
    <w:rsid w:val="0028032C"/>
    <w:rsid w:val="00281036"/>
    <w:rsid w:val="00295F1C"/>
    <w:rsid w:val="002B1187"/>
    <w:rsid w:val="002C3292"/>
    <w:rsid w:val="002C6F9D"/>
    <w:rsid w:val="002F5665"/>
    <w:rsid w:val="00302173"/>
    <w:rsid w:val="00307847"/>
    <w:rsid w:val="0031045A"/>
    <w:rsid w:val="00313CA8"/>
    <w:rsid w:val="003340FF"/>
    <w:rsid w:val="00367764"/>
    <w:rsid w:val="00375155"/>
    <w:rsid w:val="00384D33"/>
    <w:rsid w:val="00385735"/>
    <w:rsid w:val="003B5564"/>
    <w:rsid w:val="003C3567"/>
    <w:rsid w:val="003F0873"/>
    <w:rsid w:val="004501F9"/>
    <w:rsid w:val="00456D5B"/>
    <w:rsid w:val="00461CD6"/>
    <w:rsid w:val="00462E5F"/>
    <w:rsid w:val="004925D7"/>
    <w:rsid w:val="004A25E4"/>
    <w:rsid w:val="004A5898"/>
    <w:rsid w:val="004C0BD7"/>
    <w:rsid w:val="004C151A"/>
    <w:rsid w:val="00522D27"/>
    <w:rsid w:val="00523219"/>
    <w:rsid w:val="005311ED"/>
    <w:rsid w:val="00556FB6"/>
    <w:rsid w:val="005840AE"/>
    <w:rsid w:val="00591785"/>
    <w:rsid w:val="005B369A"/>
    <w:rsid w:val="005B40B6"/>
    <w:rsid w:val="005B7B30"/>
    <w:rsid w:val="005F63F3"/>
    <w:rsid w:val="00613575"/>
    <w:rsid w:val="00662EFD"/>
    <w:rsid w:val="00664914"/>
    <w:rsid w:val="00676EEA"/>
    <w:rsid w:val="006803B4"/>
    <w:rsid w:val="00684997"/>
    <w:rsid w:val="006B0387"/>
    <w:rsid w:val="006C4584"/>
    <w:rsid w:val="006C7758"/>
    <w:rsid w:val="007410A3"/>
    <w:rsid w:val="007429BA"/>
    <w:rsid w:val="00743873"/>
    <w:rsid w:val="0075152D"/>
    <w:rsid w:val="00754AB1"/>
    <w:rsid w:val="007623D7"/>
    <w:rsid w:val="00782456"/>
    <w:rsid w:val="00794E68"/>
    <w:rsid w:val="00795420"/>
    <w:rsid w:val="007C112A"/>
    <w:rsid w:val="007E52F9"/>
    <w:rsid w:val="00827566"/>
    <w:rsid w:val="00843493"/>
    <w:rsid w:val="00846948"/>
    <w:rsid w:val="00875390"/>
    <w:rsid w:val="00892A9E"/>
    <w:rsid w:val="008C3C23"/>
    <w:rsid w:val="008C629F"/>
    <w:rsid w:val="008F764B"/>
    <w:rsid w:val="00902E01"/>
    <w:rsid w:val="009166F9"/>
    <w:rsid w:val="009263E9"/>
    <w:rsid w:val="00942AE7"/>
    <w:rsid w:val="0095795C"/>
    <w:rsid w:val="00967179"/>
    <w:rsid w:val="009759DA"/>
    <w:rsid w:val="00985E64"/>
    <w:rsid w:val="00986DAC"/>
    <w:rsid w:val="009934E3"/>
    <w:rsid w:val="009B15A7"/>
    <w:rsid w:val="009B2FC3"/>
    <w:rsid w:val="009B6A45"/>
    <w:rsid w:val="009C6134"/>
    <w:rsid w:val="009E67B3"/>
    <w:rsid w:val="009F0714"/>
    <w:rsid w:val="009F48D2"/>
    <w:rsid w:val="00A365E8"/>
    <w:rsid w:val="00A37636"/>
    <w:rsid w:val="00A634B4"/>
    <w:rsid w:val="00A67526"/>
    <w:rsid w:val="00A9226B"/>
    <w:rsid w:val="00AD3588"/>
    <w:rsid w:val="00B0039C"/>
    <w:rsid w:val="00B01AAE"/>
    <w:rsid w:val="00B428E6"/>
    <w:rsid w:val="00B44A7D"/>
    <w:rsid w:val="00BA5920"/>
    <w:rsid w:val="00BC5663"/>
    <w:rsid w:val="00BC6FCD"/>
    <w:rsid w:val="00BE1D92"/>
    <w:rsid w:val="00BF2D33"/>
    <w:rsid w:val="00BF6612"/>
    <w:rsid w:val="00C177AA"/>
    <w:rsid w:val="00C22E50"/>
    <w:rsid w:val="00C61333"/>
    <w:rsid w:val="00C80884"/>
    <w:rsid w:val="00CD0594"/>
    <w:rsid w:val="00CE5E23"/>
    <w:rsid w:val="00CE7A0E"/>
    <w:rsid w:val="00D05C7A"/>
    <w:rsid w:val="00D05D16"/>
    <w:rsid w:val="00D1232D"/>
    <w:rsid w:val="00D41B39"/>
    <w:rsid w:val="00D979D3"/>
    <w:rsid w:val="00DD0A0D"/>
    <w:rsid w:val="00DE096F"/>
    <w:rsid w:val="00DE1DB5"/>
    <w:rsid w:val="00DF467B"/>
    <w:rsid w:val="00E10146"/>
    <w:rsid w:val="00E12F02"/>
    <w:rsid w:val="00E155CE"/>
    <w:rsid w:val="00E33200"/>
    <w:rsid w:val="00E41D1B"/>
    <w:rsid w:val="00E74E94"/>
    <w:rsid w:val="00E83E07"/>
    <w:rsid w:val="00EB0124"/>
    <w:rsid w:val="00EC208F"/>
    <w:rsid w:val="00EE70C4"/>
    <w:rsid w:val="00F03248"/>
    <w:rsid w:val="00F45B55"/>
    <w:rsid w:val="00F8565E"/>
    <w:rsid w:val="00F94F11"/>
    <w:rsid w:val="00FA5C18"/>
    <w:rsid w:val="00FB0E60"/>
    <w:rsid w:val="00FC355E"/>
    <w:rsid w:val="00FD2E23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CBF7"/>
  <w15:docId w15:val="{FE23325F-6DF8-461E-A8CD-6ECB47C2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92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45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5A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E12F02"/>
    <w:pPr>
      <w:ind w:left="720"/>
      <w:contextualSpacing/>
    </w:pPr>
  </w:style>
  <w:style w:type="paragraph" w:styleId="NoSpacing">
    <w:name w:val="No Spacing"/>
    <w:uiPriority w:val="1"/>
    <w:qFormat/>
    <w:rsid w:val="00EC208F"/>
    <w:pPr>
      <w:spacing w:after="0" w:line="240" w:lineRule="auto"/>
    </w:pPr>
    <w:rPr>
      <w:rFonts w:asciiTheme="majorHAnsi" w:eastAsiaTheme="minorHAnsi" w:hAnsiTheme="maj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Rajeev</dc:creator>
  <cp:lastModifiedBy>Principal gchodal</cp:lastModifiedBy>
  <cp:revision>31</cp:revision>
  <cp:lastPrinted>2020-02-13T08:24:00Z</cp:lastPrinted>
  <dcterms:created xsi:type="dcterms:W3CDTF">2020-02-13T04:30:00Z</dcterms:created>
  <dcterms:modified xsi:type="dcterms:W3CDTF">2024-04-09T05:16:00Z</dcterms:modified>
</cp:coreProperties>
</file>