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D" w:rsidRPr="00AC2650" w:rsidRDefault="00361A55">
      <w:pPr>
        <w:jc w:val="center"/>
        <w:rPr>
          <w:b/>
        </w:rPr>
      </w:pPr>
      <w:r w:rsidRPr="00AC2650">
        <w:rPr>
          <w:b/>
        </w:rPr>
        <w:t xml:space="preserve">Lesson Plan </w:t>
      </w:r>
    </w:p>
    <w:p w:rsidR="00180CDD" w:rsidRPr="00AC2650" w:rsidRDefault="00F60DEB">
      <w:pPr>
        <w:rPr>
          <w:b/>
        </w:rPr>
      </w:pPr>
      <w:r w:rsidRPr="00AC2650">
        <w:rPr>
          <w:b/>
        </w:rPr>
        <w:t>Name</w:t>
      </w:r>
      <w:proofErr w:type="gramStart"/>
      <w:r w:rsidRPr="00AC2650">
        <w:rPr>
          <w:b/>
        </w:rPr>
        <w:t>:</w:t>
      </w:r>
      <w:r>
        <w:rPr>
          <w:b/>
        </w:rPr>
        <w:t>-</w:t>
      </w:r>
      <w:proofErr w:type="gramEnd"/>
      <w:r>
        <w:rPr>
          <w:b/>
        </w:rPr>
        <w:t xml:space="preserve"> Gurnam</w:t>
      </w:r>
      <w:r w:rsidR="00361A55" w:rsidRPr="00AC2650">
        <w:rPr>
          <w:b/>
        </w:rPr>
        <w:t xml:space="preserve"> Singh</w:t>
      </w:r>
      <w:r w:rsidR="00361A55" w:rsidRPr="00AC265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Department:- Geography</w:t>
      </w:r>
      <w:r w:rsidR="00361A55" w:rsidRPr="00AC2650">
        <w:rPr>
          <w:b/>
        </w:rPr>
        <w:t xml:space="preserve">                 </w:t>
      </w:r>
    </w:p>
    <w:p w:rsidR="00180CDD" w:rsidRPr="00AC2650" w:rsidRDefault="00361A55">
      <w:pPr>
        <w:rPr>
          <w:b/>
        </w:rPr>
      </w:pPr>
      <w:r w:rsidRPr="00AC2650">
        <w:rPr>
          <w:b/>
        </w:rPr>
        <w:t>Class-BA</w:t>
      </w:r>
      <w:r w:rsidR="00F60DEB">
        <w:rPr>
          <w:b/>
        </w:rPr>
        <w:t xml:space="preserve"> 2nd Year (3rd Sem)</w:t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</w:r>
      <w:r w:rsidR="00F60DEB">
        <w:rPr>
          <w:b/>
        </w:rPr>
        <w:tab/>
        <w:t>Paper</w:t>
      </w:r>
      <w:proofErr w:type="gramStart"/>
      <w:r w:rsidR="00F60DEB">
        <w:rPr>
          <w:b/>
        </w:rPr>
        <w:t>:-</w:t>
      </w:r>
      <w:proofErr w:type="gramEnd"/>
      <w:r w:rsidR="00F60DEB">
        <w:rPr>
          <w:b/>
        </w:rPr>
        <w:t xml:space="preserve">  Physical Geography</w:t>
      </w:r>
    </w:p>
    <w:tbl>
      <w:tblPr>
        <w:tblStyle w:val="a"/>
        <w:tblW w:w="14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3766"/>
        <w:gridCol w:w="2895"/>
        <w:gridCol w:w="3397"/>
        <w:gridCol w:w="3582"/>
      </w:tblGrid>
      <w:tr w:rsidR="00180CDD" w:rsidRPr="00AC2650" w:rsidTr="00361A55">
        <w:trPr>
          <w:trHeight w:val="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AC2650" w:rsidRDefault="00B04E15">
            <w:pPr>
              <w:spacing w:line="240" w:lineRule="auto"/>
              <w:jc w:val="center"/>
              <w:rPr>
                <w:b/>
              </w:rPr>
            </w:pPr>
            <w:r w:rsidRPr="00AC2650">
              <w:rPr>
                <w:b/>
              </w:rPr>
              <w:t>Month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AC2650" w:rsidRDefault="00B04E15">
            <w:pPr>
              <w:spacing w:line="240" w:lineRule="auto"/>
              <w:jc w:val="center"/>
              <w:rPr>
                <w:b/>
              </w:rPr>
            </w:pPr>
            <w:r w:rsidRPr="00AC2650">
              <w:rPr>
                <w:b/>
              </w:rPr>
              <w:t>1st Week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AC2650" w:rsidRDefault="00B04E15">
            <w:pPr>
              <w:spacing w:line="240" w:lineRule="auto"/>
              <w:jc w:val="center"/>
              <w:rPr>
                <w:b/>
              </w:rPr>
            </w:pPr>
            <w:r w:rsidRPr="00AC2650">
              <w:rPr>
                <w:b/>
              </w:rPr>
              <w:t>2nd Week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AC2650" w:rsidRDefault="00B04E15">
            <w:pPr>
              <w:spacing w:line="240" w:lineRule="auto"/>
              <w:jc w:val="center"/>
              <w:rPr>
                <w:b/>
              </w:rPr>
            </w:pPr>
            <w:r w:rsidRPr="00AC2650">
              <w:rPr>
                <w:b/>
              </w:rPr>
              <w:t>3rd Week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AC2650" w:rsidRDefault="00B04E15">
            <w:pPr>
              <w:spacing w:line="240" w:lineRule="auto"/>
              <w:jc w:val="center"/>
              <w:rPr>
                <w:b/>
              </w:rPr>
            </w:pPr>
            <w:r w:rsidRPr="00AC2650">
              <w:rPr>
                <w:b/>
              </w:rPr>
              <w:t>4th W</w:t>
            </w:r>
            <w:r w:rsidR="00361A55" w:rsidRPr="00AC2650">
              <w:rPr>
                <w:b/>
              </w:rPr>
              <w:t>eek</w:t>
            </w:r>
          </w:p>
        </w:tc>
      </w:tr>
      <w:tr w:rsidR="00A615F7" w:rsidRPr="00AC2650" w:rsidTr="009D6215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495D87">
            <w:pPr>
              <w:spacing w:line="240" w:lineRule="auto"/>
            </w:pPr>
            <w:r w:rsidRPr="00AC2650">
              <w:t>August</w:t>
            </w:r>
            <w:r w:rsidR="00A615F7" w:rsidRPr="00AC2650">
              <w:t>. 2023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r w:rsidRPr="00AC2650">
              <w:rPr>
                <w:w w:val="101"/>
              </w:rPr>
              <w:t xml:space="preserve">About Geography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 w:rsidP="00B7128C">
            <w:pPr>
              <w:spacing w:line="240" w:lineRule="auto"/>
            </w:pPr>
            <w:r w:rsidRPr="00AC2650">
              <w:rPr>
                <w:w w:val="101"/>
              </w:rPr>
              <w:t>Origin, composition and structure of 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bookmarkStart w:id="0" w:name="_GoBack"/>
            <w:bookmarkEnd w:id="0"/>
            <w:r w:rsidRPr="00AC2650">
              <w:rPr>
                <w:bCs/>
              </w:rPr>
              <w:t>Discussion Regarding last chapter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w w:val="101"/>
              </w:rPr>
              <w:t xml:space="preserve">Vertical distribution of </w:t>
            </w:r>
            <w:r w:rsidRPr="00AC2650">
              <w:t>air pressure</w:t>
            </w:r>
          </w:p>
        </w:tc>
      </w:tr>
      <w:tr w:rsidR="00A615F7" w:rsidRPr="00AC2650" w:rsidTr="008931E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r w:rsidRPr="00AC2650">
              <w:t>Meaning and  definition of weather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t>Meaning and  definition of 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bCs/>
              </w:rPr>
              <w:t>Solar Radiation</w:t>
            </w:r>
            <w:r w:rsidRPr="00AC2650">
              <w:t xml:space="preserve">, Meaning and  definition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r w:rsidRPr="00AC2650">
              <w:rPr>
                <w:w w:val="101"/>
              </w:rPr>
              <w:t xml:space="preserve">Horizontal distribution of </w:t>
            </w:r>
            <w:r w:rsidRPr="00AC2650">
              <w:t>air pressure</w:t>
            </w:r>
          </w:p>
        </w:tc>
      </w:tr>
      <w:tr w:rsidR="00A615F7" w:rsidRPr="00AC2650" w:rsidTr="008931E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t>Meaning and  definition of climate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w w:val="101"/>
              </w:rPr>
              <w:t xml:space="preserve">Origin of </w:t>
            </w:r>
            <w:r w:rsidRPr="00AC2650">
              <w:t>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r w:rsidRPr="00AC2650">
              <w:rPr>
                <w:bCs/>
              </w:rPr>
              <w:t>Atmospheric  pressure and wind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r w:rsidRPr="00AC2650">
              <w:rPr>
                <w:bCs/>
              </w:rPr>
              <w:t>Seasonal distribution of pressure</w:t>
            </w:r>
          </w:p>
        </w:tc>
      </w:tr>
      <w:tr w:rsidR="00A615F7" w:rsidRPr="00AC2650" w:rsidTr="008931E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bCs/>
              </w:rPr>
              <w:t xml:space="preserve">Element of </w:t>
            </w:r>
            <w:r w:rsidRPr="00AC2650">
              <w:rPr>
                <w:w w:val="101"/>
              </w:rPr>
              <w:t>Weather and Climate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r w:rsidRPr="00AC2650">
              <w:rPr>
                <w:w w:val="101"/>
              </w:rPr>
              <w:t xml:space="preserve">Composition of </w:t>
            </w:r>
            <w:r w:rsidRPr="00AC2650">
              <w:t>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t>Meaning and  definition of atmospheric pressure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r w:rsidRPr="00AC2650">
              <w:rPr>
                <w:bCs/>
              </w:rPr>
              <w:t>Winds and their types</w:t>
            </w:r>
            <w:r w:rsidR="00495D87" w:rsidRPr="00AC2650">
              <w:rPr>
                <w:bCs/>
              </w:rPr>
              <w:t>, Winds and their types</w:t>
            </w:r>
          </w:p>
        </w:tc>
      </w:tr>
      <w:tr w:rsidR="00A615F7" w:rsidRPr="00AC2650" w:rsidTr="008931E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bCs/>
              </w:rPr>
              <w:t xml:space="preserve">Element of  affecting </w:t>
            </w:r>
            <w:r w:rsidRPr="00AC2650">
              <w:rPr>
                <w:w w:val="101"/>
              </w:rPr>
              <w:t>Weather and Climates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rPr>
                <w:w w:val="101"/>
              </w:rPr>
              <w:t>Structure of 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t>Effect and importance of air pressure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495D87" w:rsidP="00B7128C">
            <w:pPr>
              <w:rPr>
                <w:bCs/>
              </w:rPr>
            </w:pPr>
            <w:r w:rsidRPr="00AC2650">
              <w:rPr>
                <w:bCs/>
              </w:rPr>
              <w:t>Theories origin of monsoon,</w:t>
            </w:r>
            <w:r w:rsidRPr="00AC2650">
              <w:rPr>
                <w:w w:val="101"/>
              </w:rPr>
              <w:t xml:space="preserve"> Characteristics of fronts and their types</w:t>
            </w:r>
          </w:p>
        </w:tc>
      </w:tr>
      <w:tr w:rsidR="00A615F7" w:rsidRPr="00AC2650" w:rsidTr="009D621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Cs/>
              </w:rPr>
            </w:pPr>
            <w:r w:rsidRPr="00AC2650">
              <w:rPr>
                <w:bCs/>
              </w:rPr>
              <w:t>Discussion Regarding last chapter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5F7" w:rsidRPr="00AC2650" w:rsidRDefault="00A615F7" w:rsidP="00B7128C">
            <w:pPr>
              <w:spacing w:line="240" w:lineRule="auto"/>
            </w:pPr>
            <w:r w:rsidRPr="00AC2650">
              <w:rPr>
                <w:bCs/>
              </w:rPr>
              <w:t xml:space="preserve">Chemical </w:t>
            </w:r>
            <w:r w:rsidRPr="00AC2650">
              <w:rPr>
                <w:w w:val="101"/>
              </w:rPr>
              <w:t>of atmosphere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A615F7" w:rsidP="00B7128C">
            <w:pPr>
              <w:rPr>
                <w:b/>
              </w:rPr>
            </w:pPr>
            <w:r w:rsidRPr="00AC2650">
              <w:t>element controlling  of air pressure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5F7" w:rsidRPr="00AC2650" w:rsidRDefault="00495D87" w:rsidP="00B7128C">
            <w:pPr>
              <w:rPr>
                <w:bCs/>
              </w:rPr>
            </w:pPr>
            <w:r w:rsidRPr="00AC2650">
              <w:rPr>
                <w:bCs/>
              </w:rPr>
              <w:t>Front zones and cyclones, Climate classification and types</w:t>
            </w:r>
          </w:p>
        </w:tc>
      </w:tr>
      <w:tr w:rsidR="00C52DFE" w:rsidRPr="00AC2650" w:rsidTr="00F67EDE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DFE" w:rsidRPr="00AC2650" w:rsidRDefault="00495D87">
            <w:pPr>
              <w:spacing w:line="240" w:lineRule="auto"/>
            </w:pPr>
            <w:r w:rsidRPr="00AC2650">
              <w:t>Sept</w:t>
            </w:r>
            <w:r w:rsidR="00C52DFE" w:rsidRPr="00AC2650">
              <w:t>. 2023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Cs/>
              </w:rPr>
            </w:pPr>
            <w:r w:rsidRPr="00AC2650">
              <w:rPr>
                <w:bCs/>
              </w:rPr>
              <w:t>Theories origin of monsoon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Cs/>
              </w:rPr>
            </w:pPr>
            <w:r w:rsidRPr="00AC2650">
              <w:rPr>
                <w:bCs/>
              </w:rPr>
              <w:t>Form of Condensation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autoSpaceDE w:val="0"/>
              <w:autoSpaceDN w:val="0"/>
              <w:adjustRightInd w:val="0"/>
              <w:rPr>
                <w:b/>
              </w:rPr>
            </w:pPr>
            <w:r w:rsidRPr="00AC2650">
              <w:rPr>
                <w:w w:val="101"/>
              </w:rPr>
              <w:t>Hydrological cycle.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DFE" w:rsidRPr="00AC2650" w:rsidRDefault="00495D87" w:rsidP="00C52DFE">
            <w:r w:rsidRPr="00AC2650">
              <w:rPr>
                <w:bCs/>
              </w:rPr>
              <w:t>World climate during geological past, Global warming  and Green house effect</w:t>
            </w:r>
          </w:p>
        </w:tc>
      </w:tr>
      <w:tr w:rsidR="00C52DFE" w:rsidRPr="00AC2650" w:rsidTr="00AF1D0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DFE" w:rsidRPr="00AC2650" w:rsidRDefault="00C5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/>
              </w:rPr>
            </w:pPr>
            <w:r w:rsidRPr="00AC2650">
              <w:rPr>
                <w:w w:val="101"/>
              </w:rPr>
              <w:t>Atmospheric Pressure and Humidity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autoSpaceDE w:val="0"/>
              <w:autoSpaceDN w:val="0"/>
              <w:adjustRightInd w:val="0"/>
              <w:rPr>
                <w:bCs/>
              </w:rPr>
            </w:pPr>
            <w:r w:rsidRPr="00AC2650">
              <w:rPr>
                <w:bCs/>
              </w:rPr>
              <w:t>cloud and their types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/>
              </w:rPr>
            </w:pPr>
            <w:r w:rsidRPr="00AC2650">
              <w:rPr>
                <w:w w:val="101"/>
              </w:rPr>
              <w:t>Air masses, front and cyclones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495D87" w:rsidP="00B7128C">
            <w:pPr>
              <w:rPr>
                <w:bCs/>
              </w:rPr>
            </w:pPr>
            <w:r w:rsidRPr="00AC2650">
              <w:rPr>
                <w:bCs/>
              </w:rPr>
              <w:t>Region of climate change, Factors affecting of salinity</w:t>
            </w:r>
          </w:p>
        </w:tc>
      </w:tr>
      <w:tr w:rsidR="00C52DFE" w:rsidRPr="00AC2650" w:rsidTr="009E0DEF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DFE" w:rsidRPr="00AC2650" w:rsidRDefault="00C5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/>
              </w:rPr>
            </w:pPr>
            <w:r w:rsidRPr="00AC2650">
              <w:rPr>
                <w:w w:val="101"/>
              </w:rPr>
              <w:t>Humidity, source and distribution of water vapour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autoSpaceDE w:val="0"/>
              <w:autoSpaceDN w:val="0"/>
              <w:adjustRightInd w:val="0"/>
              <w:rPr>
                <w:bCs/>
              </w:rPr>
            </w:pPr>
            <w:r w:rsidRPr="00AC2650">
              <w:rPr>
                <w:bCs/>
              </w:rPr>
              <w:t>precipitation and their types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Cs/>
              </w:rPr>
            </w:pPr>
            <w:r w:rsidRPr="00AC2650">
              <w:rPr>
                <w:w w:val="101"/>
              </w:rPr>
              <w:t>Air masses and formation of air masses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495D87" w:rsidP="00B7128C">
            <w:pPr>
              <w:rPr>
                <w:bCs/>
              </w:rPr>
            </w:pPr>
            <w:r w:rsidRPr="00AC2650">
              <w:rPr>
                <w:bCs/>
              </w:rPr>
              <w:t>Ocean waves and their formation, Meaning of tides</w:t>
            </w:r>
          </w:p>
        </w:tc>
      </w:tr>
      <w:tr w:rsidR="00C52DFE" w:rsidRPr="00AC2650" w:rsidTr="00BB2576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DFE" w:rsidRPr="00AC2650" w:rsidRDefault="00C5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autoSpaceDE w:val="0"/>
              <w:autoSpaceDN w:val="0"/>
              <w:adjustRightInd w:val="0"/>
              <w:rPr>
                <w:bCs/>
              </w:rPr>
            </w:pPr>
            <w:bookmarkStart w:id="1" w:name="_gjdgxs" w:colFirst="0" w:colLast="0"/>
            <w:bookmarkEnd w:id="1"/>
            <w:r w:rsidRPr="00AC2650">
              <w:rPr>
                <w:bCs/>
              </w:rPr>
              <w:t>Type of humidity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autoSpaceDE w:val="0"/>
              <w:autoSpaceDN w:val="0"/>
              <w:adjustRightInd w:val="0"/>
              <w:rPr>
                <w:bCs/>
              </w:rPr>
            </w:pPr>
            <w:r w:rsidRPr="00AC2650">
              <w:rPr>
                <w:bCs/>
              </w:rPr>
              <w:t>rainfall and their types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C52DFE" w:rsidP="00B7128C">
            <w:pPr>
              <w:rPr>
                <w:b/>
              </w:rPr>
            </w:pPr>
            <w:r w:rsidRPr="00AC2650">
              <w:rPr>
                <w:bCs/>
              </w:rPr>
              <w:t xml:space="preserve">Source regions of </w:t>
            </w:r>
            <w:r w:rsidRPr="00AC2650">
              <w:rPr>
                <w:w w:val="101"/>
              </w:rPr>
              <w:t xml:space="preserve">air masses and characteristics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E" w:rsidRPr="00AC2650" w:rsidRDefault="00495D87" w:rsidP="00B7128C">
            <w:pPr>
              <w:autoSpaceDE w:val="0"/>
              <w:autoSpaceDN w:val="0"/>
              <w:adjustRightInd w:val="0"/>
              <w:rPr>
                <w:bCs/>
              </w:rPr>
            </w:pPr>
            <w:r w:rsidRPr="00AC2650">
              <w:rPr>
                <w:bCs/>
              </w:rPr>
              <w:t>Types of tides, Importance of tides, Ocean currents</w:t>
            </w:r>
          </w:p>
        </w:tc>
      </w:tr>
      <w:tr w:rsidR="00AC2650" w:rsidRPr="00AC2650" w:rsidTr="00116064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Evaporation and distribution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factor affecting of rainfall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 xml:space="preserve">Classification of </w:t>
            </w:r>
            <w:r w:rsidRPr="00AC2650">
              <w:rPr>
                <w:w w:val="101"/>
              </w:rPr>
              <w:t>air masses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Consequences of climate change</w:t>
            </w:r>
          </w:p>
        </w:tc>
      </w:tr>
      <w:tr w:rsidR="00AC2650" w:rsidRPr="00AC2650" w:rsidTr="004C03D7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Condensation, factors of controlling  of Condensation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autoSpaceDE w:val="0"/>
              <w:autoSpaceDN w:val="0"/>
              <w:adjustRightInd w:val="0"/>
              <w:rPr>
                <w:bCs/>
              </w:rPr>
            </w:pPr>
            <w:r w:rsidRPr="00AC2650">
              <w:rPr>
                <w:bCs/>
              </w:rPr>
              <w:t>world distribution of rainfall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Air fronts and types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B7128C">
            <w:pPr>
              <w:spacing w:line="240" w:lineRule="auto"/>
            </w:pPr>
            <w:r w:rsidRPr="00AC2650">
              <w:rPr>
                <w:bCs/>
              </w:rPr>
              <w:t>Type of ocean currents, pacific ocean, atlantic ocean</w:t>
            </w:r>
          </w:p>
        </w:tc>
      </w:tr>
      <w:tr w:rsidR="00AC2650" w:rsidRPr="00AC2650" w:rsidTr="00CB6E72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spacing w:line="240" w:lineRule="auto"/>
            </w:pPr>
            <w:r w:rsidRPr="00AC2650">
              <w:t>Oct.2023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Relief of the ocean floor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Temperature of ocean water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B7128C">
            <w:pPr>
              <w:spacing w:line="240" w:lineRule="auto"/>
            </w:pPr>
            <w:r w:rsidRPr="00AC2650">
              <w:rPr>
                <w:w w:val="101"/>
              </w:rPr>
              <w:t>Configuration of oceanic floors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 xml:space="preserve">currents of the Indian ocean, Effect of ocean currents, </w:t>
            </w:r>
          </w:p>
        </w:tc>
      </w:tr>
      <w:tr w:rsidR="00AC2650" w:rsidRPr="00AC2650" w:rsidTr="00CB6E72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Theory of origin ocean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Process of heating and cooling of oceanic water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B7128C">
            <w:pPr>
              <w:spacing w:line="240" w:lineRule="auto"/>
            </w:pPr>
            <w:r w:rsidRPr="00AC2650">
              <w:rPr>
                <w:bCs/>
                <w:w w:val="101"/>
              </w:rPr>
              <w:t xml:space="preserve">Sea floor of Arctic </w:t>
            </w:r>
            <w:r w:rsidRPr="00AC2650">
              <w:rPr>
                <w:bCs/>
              </w:rPr>
              <w:t>ocean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 xml:space="preserve">Meaning  and definition of resources, </w:t>
            </w:r>
          </w:p>
        </w:tc>
      </w:tr>
      <w:tr w:rsidR="00AC2650" w:rsidRPr="00AC2650" w:rsidTr="00E068B4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  <w:w w:val="101"/>
              </w:rPr>
              <w:t xml:space="preserve">Sea floor of pacific </w:t>
            </w:r>
            <w:r w:rsidRPr="00AC2650">
              <w:rPr>
                <w:bCs/>
              </w:rPr>
              <w:t>ocean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Horizontal distribution of oceanic water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B7128C">
            <w:pPr>
              <w:spacing w:line="240" w:lineRule="auto"/>
            </w:pPr>
          </w:p>
          <w:p w:rsidR="00AC2650" w:rsidRPr="00AC2650" w:rsidRDefault="00AC2650" w:rsidP="00B7128C">
            <w:r w:rsidRPr="00AC2650">
              <w:rPr>
                <w:bCs/>
                <w:w w:val="101"/>
              </w:rPr>
              <w:t xml:space="preserve">Sea floor of Antarctic </w:t>
            </w:r>
            <w:r w:rsidRPr="00AC2650">
              <w:rPr>
                <w:bCs/>
              </w:rPr>
              <w:t>ocean</w:t>
            </w:r>
          </w:p>
          <w:p w:rsidR="00AC2650" w:rsidRPr="00AC2650" w:rsidRDefault="00AC2650" w:rsidP="00B7128C">
            <w:r w:rsidRPr="00AC2650">
              <w:rPr>
                <w:bCs/>
              </w:rPr>
              <w:t xml:space="preserve">Discussion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Ocean transport and trade,</w:t>
            </w:r>
          </w:p>
        </w:tc>
      </w:tr>
      <w:tr w:rsidR="00AC2650" w:rsidRPr="00AC2650" w:rsidTr="00943E8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  <w:w w:val="101"/>
              </w:rPr>
              <w:t xml:space="preserve">Sea floor of Atlantic </w:t>
            </w:r>
            <w:r w:rsidRPr="00AC2650">
              <w:rPr>
                <w:bCs/>
              </w:rPr>
              <w:t>ocean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Importance of salinity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Causes of origin of currents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Oceans and drugs, Ocean and climate</w:t>
            </w:r>
          </w:p>
        </w:tc>
      </w:tr>
      <w:tr w:rsidR="00AC2650" w:rsidRPr="00AC2650" w:rsidTr="00943E8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  <w:w w:val="101"/>
              </w:rPr>
              <w:t xml:space="preserve">Sea floor of Indian </w:t>
            </w:r>
            <w:r w:rsidRPr="00AC2650">
              <w:rPr>
                <w:bCs/>
              </w:rPr>
              <w:t>ocean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Discussion Regarding  any doubt of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do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do</w:t>
            </w:r>
          </w:p>
        </w:tc>
      </w:tr>
      <w:tr w:rsidR="00AC2650" w:rsidRPr="00AC2650" w:rsidTr="00C57E8E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B7128C">
            <w:pPr>
              <w:spacing w:line="240" w:lineRule="auto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</w:p>
        </w:tc>
      </w:tr>
      <w:tr w:rsidR="00AC2650" w:rsidRPr="00AC2650" w:rsidTr="00303269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spacing w:line="240" w:lineRule="auto"/>
            </w:pPr>
            <w:r w:rsidRPr="00AC2650">
              <w:t>Nov.23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Oceanic resource, Oceanic and power resource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Revision third and four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361A55">
            <w:pPr>
              <w:spacing w:line="240" w:lineRule="auto"/>
            </w:pPr>
          </w:p>
        </w:tc>
      </w:tr>
      <w:tr w:rsidR="00AC2650" w:rsidRPr="00AC2650" w:rsidTr="00AC2650">
        <w:trPr>
          <w:trHeight w:val="89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do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  <w:r w:rsidRPr="00AC2650">
              <w:rPr>
                <w:bCs/>
              </w:rPr>
              <w:t>Revision fifth  and six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50" w:rsidRPr="00AC2650" w:rsidRDefault="00AC2650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650" w:rsidRPr="00AC2650" w:rsidRDefault="00AC2650" w:rsidP="00361A55">
            <w:pPr>
              <w:spacing w:line="240" w:lineRule="auto"/>
            </w:pPr>
          </w:p>
        </w:tc>
      </w:tr>
      <w:tr w:rsidR="006512C8" w:rsidRPr="00AC2650" w:rsidTr="002B1DD9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  <w:r w:rsidRPr="00AC2650">
              <w:rPr>
                <w:bCs/>
              </w:rPr>
              <w:t>Pollution and conservation of marine resources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15281">
            <w:pPr>
              <w:rPr>
                <w:bCs/>
              </w:rPr>
            </w:pPr>
            <w:r w:rsidRPr="00AC2650">
              <w:rPr>
                <w:bCs/>
              </w:rPr>
              <w:t>Revision seven and eight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</w:p>
        </w:tc>
      </w:tr>
      <w:tr w:rsidR="006512C8" w:rsidRPr="00AC2650" w:rsidTr="002B1DD9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A2761B">
            <w:pPr>
              <w:pStyle w:val="NoSpacing"/>
            </w:pPr>
            <w:r>
              <w:t>F</w:t>
            </w:r>
            <w:r w:rsidRPr="00E51C0E">
              <w:t>irst two chapter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15281">
            <w:pPr>
              <w:rPr>
                <w:bCs/>
              </w:rPr>
            </w:pPr>
            <w:r w:rsidRPr="00AC2650">
              <w:rPr>
                <w:bCs/>
              </w:rPr>
              <w:t>Revision nine and ten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</w:p>
        </w:tc>
      </w:tr>
      <w:tr w:rsidR="006512C8" w:rsidRPr="00AC2650" w:rsidTr="007B6AD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  <w:r>
              <w:t>do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15281">
            <w:pPr>
              <w:rPr>
                <w:bCs/>
              </w:rPr>
            </w:pPr>
            <w:r w:rsidRPr="00AC2650">
              <w:rPr>
                <w:bCs/>
              </w:rPr>
              <w:t>Revision eleven and twelve chapter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</w:p>
        </w:tc>
      </w:tr>
      <w:tr w:rsidR="006512C8" w:rsidRPr="00AC2650" w:rsidTr="007B6AD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361A55">
            <w:pPr>
              <w:spacing w:line="240" w:lineRule="auto"/>
            </w:pPr>
            <w:r>
              <w:t>do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7128C">
            <w:pPr>
              <w:rPr>
                <w:bCs/>
              </w:rPr>
            </w:pPr>
            <w:r w:rsidRPr="00AC2650">
              <w:rPr>
                <w:bCs/>
              </w:rPr>
              <w:t>Discussion Regarding  all Doubt Regarding syllabus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C8" w:rsidRPr="00AC2650" w:rsidRDefault="006512C8" w:rsidP="00B7128C">
            <w:pPr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C8" w:rsidRPr="00AC2650" w:rsidRDefault="006512C8" w:rsidP="00C52DFE">
            <w:pPr>
              <w:spacing w:line="240" w:lineRule="auto"/>
            </w:pPr>
          </w:p>
        </w:tc>
      </w:tr>
    </w:tbl>
    <w:p w:rsidR="008E1F31" w:rsidRDefault="008E1F31" w:rsidP="008E1F31">
      <w:pPr>
        <w:jc w:val="center"/>
      </w:pPr>
      <w:r>
        <w:t xml:space="preserve">                                                                                                                                       </w:t>
      </w:r>
    </w:p>
    <w:p w:rsidR="008E1F31" w:rsidRDefault="008E1F31" w:rsidP="008E1F31">
      <w:pPr>
        <w:jc w:val="center"/>
      </w:pPr>
    </w:p>
    <w:p w:rsidR="00180CDD" w:rsidRDefault="008E1F31" w:rsidP="008E1F31">
      <w:pPr>
        <w:jc w:val="center"/>
      </w:pPr>
      <w:r>
        <w:t xml:space="preserve">                                                                                                                                        Gurnam Singh</w:t>
      </w:r>
    </w:p>
    <w:p w:rsidR="008E1F31" w:rsidRPr="00AC2650" w:rsidRDefault="008E1F31" w:rsidP="008E1F31">
      <w:pPr>
        <w:jc w:val="center"/>
      </w:pPr>
      <w:r>
        <w:t xml:space="preserve">                                                                                                                                              Dept of Geography</w:t>
      </w:r>
    </w:p>
    <w:sectPr w:rsidR="008E1F31" w:rsidRPr="00AC2650" w:rsidSect="00495D87">
      <w:pgSz w:w="15840" w:h="12240" w:orient="landscape"/>
      <w:pgMar w:top="540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CDD"/>
    <w:rsid w:val="00180CDD"/>
    <w:rsid w:val="00255B2D"/>
    <w:rsid w:val="00361A55"/>
    <w:rsid w:val="00396E3C"/>
    <w:rsid w:val="00495D87"/>
    <w:rsid w:val="006512C8"/>
    <w:rsid w:val="008E1F31"/>
    <w:rsid w:val="009B149B"/>
    <w:rsid w:val="00A2761B"/>
    <w:rsid w:val="00A615F7"/>
    <w:rsid w:val="00AC2650"/>
    <w:rsid w:val="00B04E15"/>
    <w:rsid w:val="00C52DFE"/>
    <w:rsid w:val="00D552B2"/>
    <w:rsid w:val="00E12812"/>
    <w:rsid w:val="00F6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3C"/>
  </w:style>
  <w:style w:type="paragraph" w:styleId="Heading1">
    <w:name w:val="heading 1"/>
    <w:basedOn w:val="Normal"/>
    <w:next w:val="Normal"/>
    <w:uiPriority w:val="9"/>
    <w:qFormat/>
    <w:rsid w:val="00396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96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96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96E3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96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96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96E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96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E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761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HP'</dc:creator>
  <cp:lastModifiedBy>HP'</cp:lastModifiedBy>
  <cp:revision>5</cp:revision>
  <dcterms:created xsi:type="dcterms:W3CDTF">2023-09-09T05:47:00Z</dcterms:created>
  <dcterms:modified xsi:type="dcterms:W3CDTF">2023-09-19T05:44:00Z</dcterms:modified>
</cp:coreProperties>
</file>